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E2" w:rsidRDefault="00140C5E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F255E2" w:rsidRDefault="00140C5E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КАНДИДАТА ЗА ОДБОРНИКЕ</w:t>
      </w:r>
    </w:p>
    <w:p w:rsidR="00F255E2" w:rsidRDefault="00140C5E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СКУПШТИНЕ ГРАДСКЕ ОПШТИНЕ СЕВОЈНО</w:t>
      </w:r>
    </w:p>
    <w:tbl>
      <w:tblPr>
        <w:tblStyle w:val="Style22"/>
        <w:tblW w:w="10556" w:type="dxa"/>
        <w:jc w:val="center"/>
        <w:tblBorders>
          <w:bottom w:val="single" w:sz="4" w:space="0" w:color="000000"/>
        </w:tblBorders>
        <w:tblLayout w:type="fixed"/>
        <w:tblLook w:val="04A0"/>
      </w:tblPr>
      <w:tblGrid>
        <w:gridCol w:w="10556"/>
      </w:tblGrid>
      <w:tr w:rsidR="00F255E2">
        <w:trPr>
          <w:trHeight w:val="504"/>
          <w:jc w:val="center"/>
        </w:trPr>
        <w:tc>
          <w:tcPr>
            <w:tcW w:w="10556" w:type="dxa"/>
          </w:tcPr>
          <w:p w:rsidR="00F255E2" w:rsidRDefault="00140C5E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ЈЕДИНСТВЕНА СРБИЈА</w:t>
            </w:r>
          </w:p>
        </w:tc>
      </w:tr>
    </w:tbl>
    <w:p w:rsidR="00F255E2" w:rsidRDefault="00140C5E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(назив подносиоца изборне листе: политичке странке / коалиције политичких странака / групе грађана)</w:t>
      </w:r>
    </w:p>
    <w:p w:rsidR="00F255E2" w:rsidRDefault="00F255E2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F255E2" w:rsidRDefault="00140C5E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подноси Изборној комисији Градске општине Севојно Изборну листу</w:t>
      </w:r>
    </w:p>
    <w:tbl>
      <w:tblPr>
        <w:tblStyle w:val="Style23"/>
        <w:tblW w:w="10522" w:type="dxa"/>
        <w:jc w:val="center"/>
        <w:tblBorders>
          <w:bottom w:val="single" w:sz="4" w:space="0" w:color="000000"/>
        </w:tblBorders>
        <w:tblLayout w:type="fixed"/>
        <w:tblLook w:val="04A0"/>
      </w:tblPr>
      <w:tblGrid>
        <w:gridCol w:w="10522"/>
      </w:tblGrid>
      <w:tr w:rsidR="00F255E2">
        <w:trPr>
          <w:trHeight w:val="462"/>
          <w:jc w:val="center"/>
        </w:trPr>
        <w:tc>
          <w:tcPr>
            <w:tcW w:w="10522" w:type="dxa"/>
          </w:tcPr>
          <w:p w:rsidR="00F255E2" w:rsidRDefault="00140C5E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ЈЕДИНСТВЕНА СРБ</w:t>
            </w:r>
            <w:r w:rsidR="001A50DF">
              <w:rPr>
                <w:rFonts w:ascii="Times New Roman" w:hAnsi="Times New Roman" w:cs="Times New Roman"/>
                <w:sz w:val="26"/>
                <w:szCs w:val="26"/>
              </w:rPr>
              <w:t>ИЈА – ДРАГАН МАРКОВИЋ ПАЛМА – Д</w:t>
            </w:r>
            <w:r w:rsidR="001A50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МАЋИНСКИ ЗА СЕВОЈНО</w:t>
            </w:r>
          </w:p>
        </w:tc>
      </w:tr>
    </w:tbl>
    <w:p w:rsidR="00F255E2" w:rsidRDefault="00140C5E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F255E2" w:rsidRDefault="00F255E2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F255E2" w:rsidRDefault="00140C5E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изборе за одборнике Скупштине Градске општине Севојно, расписане за 3. април 2022. године.</w:t>
      </w:r>
    </w:p>
    <w:p w:rsidR="00F255E2" w:rsidRDefault="00140C5E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Кандидати за одборнике су:</w:t>
      </w:r>
    </w:p>
    <w:tbl>
      <w:tblPr>
        <w:tblStyle w:val="Style24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F255E2" w:rsidRDefault="00140C5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F255E2" w:rsidRDefault="00140C5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F255E2" w:rsidRDefault="00140C5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F255E2" w:rsidRDefault="00140C5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F255E2" w:rsidRDefault="00140C5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F255E2" w:rsidRDefault="00140C5E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Милан Бабић</w:t>
            </w: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Приватни предузетник</w:t>
            </w:r>
          </w:p>
        </w:tc>
        <w:tc>
          <w:tcPr>
            <w:tcW w:w="1985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Севојно</w:t>
            </w: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4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Миломир Филиповић</w:t>
            </w: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Трговински техничар</w:t>
            </w:r>
          </w:p>
        </w:tc>
        <w:tc>
          <w:tcPr>
            <w:tcW w:w="1985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Севојно</w:t>
            </w: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4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Софија Ковачевић</w:t>
            </w: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Фризер</w:t>
            </w:r>
          </w:p>
        </w:tc>
        <w:tc>
          <w:tcPr>
            <w:tcW w:w="1985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Севојно</w:t>
            </w: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4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Бранко Шмакић</w:t>
            </w: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Менаџер трговац</w:t>
            </w:r>
          </w:p>
        </w:tc>
        <w:tc>
          <w:tcPr>
            <w:tcW w:w="1985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Севојно</w:t>
            </w: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4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Зорица Павловић</w:t>
            </w: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Послужилац машина</w:t>
            </w:r>
          </w:p>
        </w:tc>
        <w:tc>
          <w:tcPr>
            <w:tcW w:w="1985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Севојно</w:t>
            </w: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4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Слободан  Вучковић</w:t>
            </w: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Шеф техничке службе</w:t>
            </w:r>
          </w:p>
        </w:tc>
        <w:tc>
          <w:tcPr>
            <w:tcW w:w="1985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Севојно</w:t>
            </w: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4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Слађана Стојнић</w:t>
            </w: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Графички дизајнер</w:t>
            </w:r>
          </w:p>
        </w:tc>
        <w:tc>
          <w:tcPr>
            <w:tcW w:w="1985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Севојно</w:t>
            </w: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4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Бојовић</w:t>
            </w: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 техничар</w:t>
            </w:r>
          </w:p>
        </w:tc>
        <w:tc>
          <w:tcPr>
            <w:tcW w:w="1985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Севојно</w:t>
            </w: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04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Миленко Савић</w:t>
            </w: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Мајстор</w:t>
            </w:r>
          </w:p>
        </w:tc>
        <w:tc>
          <w:tcPr>
            <w:tcW w:w="1985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Севојно</w:t>
            </w: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49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49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49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49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49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49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49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049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049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E2">
        <w:trPr>
          <w:jc w:val="center"/>
        </w:trPr>
        <w:tc>
          <w:tcPr>
            <w:tcW w:w="659" w:type="dxa"/>
            <w:vAlign w:val="center"/>
          </w:tcPr>
          <w:p w:rsidR="00F255E2" w:rsidRDefault="00140C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049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255E2" w:rsidRDefault="00F255E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5E2" w:rsidRDefault="00140C5E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F255E2" w:rsidRDefault="00140C5E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Лице које подноси изборну листу</w:t>
      </w:r>
      <w:r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F255E2" w:rsidRDefault="00140C5E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___________Милан Бабић____________</w:t>
      </w:r>
    </w:p>
    <w:p w:rsidR="00F255E2" w:rsidRDefault="00140C5E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(име и презиме)</w:t>
      </w:r>
    </w:p>
    <w:p w:rsidR="00F255E2" w:rsidRDefault="00140C5E" w:rsidP="00933DC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255E2" w:rsidRDefault="00F255E2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F255E2" w:rsidRDefault="00F255E2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F255E2" w:rsidRDefault="00140C5E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255E2" w:rsidRDefault="00140C5E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</w:rPr>
        <w:t>Ова изборна листа доставља се у писменој и електронској форми (ЦД или ДВД)</w:t>
      </w:r>
      <w:r>
        <w:rPr>
          <w:rFonts w:ascii="Times New Roman" w:hAnsi="Times New Roman" w:cs="Times New Roman"/>
        </w:rPr>
        <w:t>, а уз њу се достављају и:</w:t>
      </w:r>
    </w:p>
    <w:p w:rsidR="00F255E2" w:rsidRDefault="00F255E2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</w:p>
    <w:p w:rsidR="00F255E2" w:rsidRDefault="00140C5E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F255E2" w:rsidRDefault="00140C5E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Писмена сагласност сваког кандидата одборника да прихвата да буде кандидат за одборника, на Обрасцу </w:t>
      </w:r>
      <w:r>
        <w:rPr>
          <w:rFonts w:ascii="Times New Roman" w:hAnsi="Times New Roman" w:cs="Times New Roman"/>
          <w:lang w:val="en-US"/>
        </w:rPr>
        <w:t>ГОС</w:t>
      </w:r>
      <w:r>
        <w:rPr>
          <w:rFonts w:ascii="Times New Roman" w:hAnsi="Times New Roman" w:cs="Times New Roman"/>
        </w:rPr>
        <w:t>-2/22;</w:t>
      </w:r>
    </w:p>
    <w:p w:rsidR="00F255E2" w:rsidRDefault="00140C5E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Исправа о очитаној личној карти са микроконтролером (чипом), односно фотокопија личне карте без микроконтролера, за сваког кандидата за одборника;</w:t>
      </w:r>
    </w:p>
    <w:p w:rsidR="00F255E2" w:rsidRDefault="00140C5E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200 оверених изјава бирача да подржавају изборну листу, односно 100 оверених изјава бирача да подржавају изборну листу националне мањине, на Обрасцу ГОС-3/22;</w:t>
      </w:r>
    </w:p>
    <w:p w:rsidR="00F255E2" w:rsidRDefault="00140C5E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ГОС-4/22, </w:t>
      </w:r>
      <w:r>
        <w:rPr>
          <w:rFonts w:ascii="Times New Roman" w:hAnsi="Times New Roman" w:cs="Times New Roman"/>
          <w:b/>
        </w:rPr>
        <w:t>у електронској форми (ЦД или ДВД)</w:t>
      </w:r>
      <w:r>
        <w:rPr>
          <w:rFonts w:ascii="Times New Roman" w:hAnsi="Times New Roman" w:cs="Times New Roman"/>
        </w:rPr>
        <w:t>;</w:t>
      </w:r>
    </w:p>
    <w:p w:rsidR="00F255E2" w:rsidRDefault="00140C5E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Писмена сагласност носиоца листе да се у називу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 у смислу члана 42. став 1. тачка 5) Закона о локалним изборима;</w:t>
      </w:r>
    </w:p>
    <w:p w:rsidR="00F255E2" w:rsidRDefault="00140C5E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Писмена сагласност правног лица да се у називу изборне листе употреби његов назив, ако изборна листа садржи назив правног лица;</w:t>
      </w:r>
    </w:p>
    <w:p w:rsidR="00F255E2" w:rsidRDefault="00140C5E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Споразум о образовању коалиције политичких странака или о образовању групе грађана, који се закључује у форми јавно оверене (легализоване) исправе, aко изборну листу подноси коалиција или група грађана;</w:t>
      </w:r>
    </w:p>
    <w:p w:rsidR="00F255E2" w:rsidRDefault="00140C5E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Писмено овлашћење за закључење споразума о образовању коалиције политичких странака, ако изборну листу подноси коалиција а споразум је потписало лице које није уписано као заступник политичке странке у Регистар политичких странака;</w:t>
      </w:r>
    </w:p>
    <w:p w:rsidR="00F255E2" w:rsidRDefault="00140C5E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 у смислу члана 42. став 1. тачка 11) Закона о локалним изборима;</w:t>
      </w:r>
    </w:p>
    <w:p w:rsidR="00F255E2" w:rsidRDefault="00140C5E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Писмени предлог да се изборној листи, при проглашењу изборне листе, утврди положај изборне листе националне мањине, у складу са чланом 75. став 2. Закона о локалним изборима, ако подносилац изборне листе жели да изборна листа има положај изборне листе националне мањине.</w:t>
      </w:r>
    </w:p>
    <w:p w:rsidR="00F255E2" w:rsidRDefault="00F255E2">
      <w:pPr>
        <w:spacing w:after="0"/>
        <w:ind w:left="0" w:hanging="2"/>
        <w:rPr>
          <w:rFonts w:ascii="Times New Roman" w:hAnsi="Times New Roman" w:cs="Times New Roman"/>
        </w:rPr>
      </w:pPr>
    </w:p>
    <w:p w:rsidR="00F255E2" w:rsidRDefault="00140C5E">
      <w:pPr>
        <w:spacing w:after="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1: </w:t>
      </w:r>
      <w:r>
        <w:rPr>
          <w:rFonts w:ascii="Times New Roman" w:hAnsi="Times New Roman" w:cs="Times New Roman"/>
        </w:rPr>
        <w:t>На изборној листи мора бити најмање 40% припадника мање заступљеног пола, тако да међу сваких пет кандидата по редоследу на изборној листи морају бити три припадника једног и два припадника другог пола.</w:t>
      </w:r>
    </w:p>
    <w:p w:rsidR="00F255E2" w:rsidRDefault="00F255E2">
      <w:pPr>
        <w:spacing w:after="0"/>
        <w:ind w:left="0" w:hanging="2"/>
        <w:rPr>
          <w:rFonts w:ascii="Times New Roman" w:hAnsi="Times New Roman" w:cs="Times New Roman"/>
        </w:rPr>
      </w:pPr>
    </w:p>
    <w:p w:rsidR="00F255E2" w:rsidRDefault="00140C5E">
      <w:pPr>
        <w:spacing w:after="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2: </w:t>
      </w:r>
      <w:r>
        <w:rPr>
          <w:rFonts w:ascii="Times New Roman" w:hAnsi="Times New Roman" w:cs="Times New Roman"/>
        </w:rPr>
        <w:t>Име и презиме кандидата за одборника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F255E2" w:rsidRDefault="00F255E2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F255E2" w:rsidRDefault="00140C5E">
      <w:pPr>
        <w:spacing w:after="12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3: </w:t>
      </w:r>
      <w:r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sectPr w:rsidR="00F255E2" w:rsidSect="00F25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83" w:rsidRDefault="000E1683" w:rsidP="00F255E2">
      <w:pPr>
        <w:spacing w:line="240" w:lineRule="auto"/>
        <w:ind w:left="0" w:hanging="2"/>
      </w:pPr>
      <w:r>
        <w:separator/>
      </w:r>
    </w:p>
  </w:endnote>
  <w:endnote w:type="continuationSeparator" w:id="0">
    <w:p w:rsidR="000E1683" w:rsidRDefault="000E1683" w:rsidP="00F255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E2" w:rsidRDefault="00F255E2">
    <w:pP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E2" w:rsidRDefault="00F255E2">
    <w:pPr>
      <w:pStyle w:val="Footer"/>
      <w:ind w:left="0" w:hanging="2"/>
      <w:rPr>
        <w:rFonts w:eastAsia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E2" w:rsidRDefault="00F255E2">
    <w:pP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83" w:rsidRDefault="000E1683" w:rsidP="00F255E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E1683" w:rsidRDefault="000E1683" w:rsidP="00F255E2">
      <w:pPr>
        <w:spacing w:after="0" w:line="240" w:lineRule="auto"/>
        <w:ind w:left="0" w:hanging="2"/>
      </w:pPr>
      <w:r>
        <w:continuationSeparator/>
      </w:r>
    </w:p>
  </w:footnote>
  <w:footnote w:id="1">
    <w:p w:rsidR="00F255E2" w:rsidRDefault="00140C5E">
      <w:pP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 односно фотокопије личне карте без микроконтролера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F255E2" w:rsidRDefault="00140C5E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одборника </w:t>
      </w:r>
      <w:r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F255E2" w:rsidRDefault="00140C5E">
      <w:pP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>
        <w:rPr>
          <w:rFonts w:ascii="Times New Roman" w:hAnsi="Times New Roman" w:cs="Times New Roman"/>
          <w:sz w:val="18"/>
          <w:szCs w:val="18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, односно лице које је споразумом о образовању</w:t>
      </w:r>
      <w:r>
        <w:rPr>
          <w:rFonts w:ascii="Times New Roman" w:hAnsi="Times New Roman" w:cs="Times New Roman"/>
          <w:sz w:val="18"/>
          <w:szCs w:val="18"/>
        </w:rPr>
        <w:t xml:space="preserve"> групе грађана овлашћено за подношење изборне листе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E2" w:rsidRDefault="00F255E2">
    <w:pPr>
      <w:pStyle w:val="Header"/>
      <w:ind w:left="0" w:hanging="2"/>
      <w:rPr>
        <w:rFonts w:eastAsia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E2" w:rsidRDefault="00140C5E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2" w:name="bookmark=id.30j0zll" w:colFirst="0" w:colLast="0"/>
    <w:bookmarkEnd w:id="2"/>
    <w:r>
      <w:rPr>
        <w:rFonts w:ascii="Times New Roman" w:hAnsi="Times New Roman" w:cs="Times New Roman"/>
        <w:b/>
        <w:sz w:val="24"/>
        <w:szCs w:val="24"/>
      </w:rPr>
      <w:t>Образац ГОС-1/22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E2" w:rsidRDefault="00F255E2">
    <w:pP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A5D"/>
    <w:rsid w:val="0002398C"/>
    <w:rsid w:val="00044DBA"/>
    <w:rsid w:val="000A0F35"/>
    <w:rsid w:val="000C0A23"/>
    <w:rsid w:val="000E1683"/>
    <w:rsid w:val="00134D7D"/>
    <w:rsid w:val="00140C5E"/>
    <w:rsid w:val="001A50DF"/>
    <w:rsid w:val="001C0A82"/>
    <w:rsid w:val="00206C5E"/>
    <w:rsid w:val="00241C67"/>
    <w:rsid w:val="00252F7B"/>
    <w:rsid w:val="00266A5D"/>
    <w:rsid w:val="00270E2C"/>
    <w:rsid w:val="002842C4"/>
    <w:rsid w:val="002C2B35"/>
    <w:rsid w:val="002E37A1"/>
    <w:rsid w:val="00372D1C"/>
    <w:rsid w:val="0038574E"/>
    <w:rsid w:val="00440B32"/>
    <w:rsid w:val="004448ED"/>
    <w:rsid w:val="00472713"/>
    <w:rsid w:val="00484C9B"/>
    <w:rsid w:val="004A47FC"/>
    <w:rsid w:val="004A5A01"/>
    <w:rsid w:val="004C1FEC"/>
    <w:rsid w:val="004D33D2"/>
    <w:rsid w:val="0052315B"/>
    <w:rsid w:val="00597F11"/>
    <w:rsid w:val="005B42AB"/>
    <w:rsid w:val="005B578D"/>
    <w:rsid w:val="00670EA9"/>
    <w:rsid w:val="00754256"/>
    <w:rsid w:val="0077328A"/>
    <w:rsid w:val="00820E9C"/>
    <w:rsid w:val="008537EA"/>
    <w:rsid w:val="00853C30"/>
    <w:rsid w:val="00874BDC"/>
    <w:rsid w:val="00880885"/>
    <w:rsid w:val="008A1DE7"/>
    <w:rsid w:val="00902018"/>
    <w:rsid w:val="00933DCC"/>
    <w:rsid w:val="00980AB2"/>
    <w:rsid w:val="009F5305"/>
    <w:rsid w:val="00A33414"/>
    <w:rsid w:val="00A401DE"/>
    <w:rsid w:val="00AB267B"/>
    <w:rsid w:val="00AD232A"/>
    <w:rsid w:val="00AE0D27"/>
    <w:rsid w:val="00B27B9C"/>
    <w:rsid w:val="00BB67C6"/>
    <w:rsid w:val="00C14B6B"/>
    <w:rsid w:val="00C85832"/>
    <w:rsid w:val="00CC3D29"/>
    <w:rsid w:val="00CC4F4A"/>
    <w:rsid w:val="00CE3B2D"/>
    <w:rsid w:val="00D931E1"/>
    <w:rsid w:val="00D955C0"/>
    <w:rsid w:val="00DC742F"/>
    <w:rsid w:val="00E355EA"/>
    <w:rsid w:val="00E676E9"/>
    <w:rsid w:val="00E759A1"/>
    <w:rsid w:val="00E77FA5"/>
    <w:rsid w:val="00F004A7"/>
    <w:rsid w:val="00F07C6C"/>
    <w:rsid w:val="00F255E2"/>
    <w:rsid w:val="00F5047E"/>
    <w:rsid w:val="00F80172"/>
    <w:rsid w:val="00FA04E1"/>
    <w:rsid w:val="00FC642B"/>
    <w:rsid w:val="7B68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55E2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Alignment w:val="top"/>
      <w:outlineLvl w:val="0"/>
    </w:pPr>
    <w:rPr>
      <w:rFonts w:eastAsia="Times New Roman"/>
      <w:position w:val="-1"/>
      <w:sz w:val="22"/>
      <w:szCs w:val="22"/>
      <w:lang w:val="ru-RU"/>
    </w:rPr>
  </w:style>
  <w:style w:type="paragraph" w:styleId="Heading1">
    <w:name w:val="heading 1"/>
    <w:basedOn w:val="Normal"/>
    <w:next w:val="Normal"/>
    <w:rsid w:val="00F255E2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255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255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255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255E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255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F255E2"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qFormat/>
    <w:rsid w:val="00F255E2"/>
    <w:pPr>
      <w:tabs>
        <w:tab w:val="clear" w:pos="1800"/>
        <w:tab w:val="center" w:pos="4680"/>
        <w:tab w:val="right" w:pos="9360"/>
      </w:tabs>
    </w:pPr>
  </w:style>
  <w:style w:type="character" w:styleId="FootnoteReference">
    <w:name w:val="footnote reference"/>
    <w:rsid w:val="00F255E2"/>
    <w:rPr>
      <w:w w:val="100"/>
      <w:position w:val="-1"/>
      <w:vertAlign w:val="superscript"/>
      <w:cs w:val="0"/>
    </w:rPr>
  </w:style>
  <w:style w:type="paragraph" w:styleId="FootnoteText">
    <w:name w:val="footnote text"/>
    <w:basedOn w:val="Normal"/>
    <w:rsid w:val="00F255E2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paragraph" w:styleId="Header">
    <w:name w:val="header"/>
    <w:basedOn w:val="Normal"/>
    <w:qFormat/>
    <w:rsid w:val="00F255E2"/>
    <w:pPr>
      <w:tabs>
        <w:tab w:val="clear" w:pos="1800"/>
        <w:tab w:val="center" w:pos="4680"/>
        <w:tab w:val="right" w:pos="9360"/>
      </w:tabs>
    </w:pPr>
  </w:style>
  <w:style w:type="character" w:styleId="Hyperlink">
    <w:name w:val="Hyperlink"/>
    <w:qFormat/>
    <w:rsid w:val="00F255E2"/>
    <w:rPr>
      <w:color w:val="0000FF"/>
      <w:w w:val="100"/>
      <w:position w:val="-1"/>
      <w:u w:val="single"/>
      <w:vertAlign w:val="baseline"/>
      <w:cs w:val="0"/>
    </w:rPr>
  </w:style>
  <w:style w:type="paragraph" w:styleId="Subtitle">
    <w:name w:val="Subtitle"/>
    <w:basedOn w:val="Normal"/>
    <w:next w:val="Normal"/>
    <w:rsid w:val="00F255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qFormat/>
    <w:rsid w:val="00F255E2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rsid w:val="00F255E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TextChar">
    <w:name w:val="Footnote Text Char"/>
    <w:rsid w:val="00F255E2"/>
    <w:rPr>
      <w:w w:val="100"/>
      <w:position w:val="-1"/>
      <w:sz w:val="20"/>
      <w:szCs w:val="20"/>
      <w:vertAlign w:val="baseline"/>
      <w:cs w:val="0"/>
    </w:rPr>
  </w:style>
  <w:style w:type="character" w:customStyle="1" w:styleId="HeaderChar">
    <w:name w:val="Header Char"/>
    <w:rsid w:val="00F255E2"/>
    <w:rPr>
      <w:rFonts w:ascii="Arial" w:eastAsia="Times New Roman" w:hAnsi="Arial"/>
      <w:w w:val="100"/>
      <w:position w:val="-1"/>
      <w:sz w:val="22"/>
      <w:vertAlign w:val="baseline"/>
      <w:cs w:val="0"/>
    </w:rPr>
  </w:style>
  <w:style w:type="character" w:customStyle="1" w:styleId="FooterChar">
    <w:name w:val="Footer Char"/>
    <w:rsid w:val="00F255E2"/>
    <w:rPr>
      <w:rFonts w:ascii="Arial" w:eastAsia="Times New Roman" w:hAnsi="Arial"/>
      <w:w w:val="100"/>
      <w:position w:val="-1"/>
      <w:sz w:val="22"/>
      <w:vertAlign w:val="baseline"/>
      <w:cs w:val="0"/>
    </w:rPr>
  </w:style>
  <w:style w:type="character" w:customStyle="1" w:styleId="BalloonTextChar">
    <w:name w:val="Balloon Text Char"/>
    <w:rsid w:val="00F255E2"/>
    <w:rPr>
      <w:rFonts w:ascii="Segoe UI" w:eastAsia="Times New Roman" w:hAnsi="Segoe UI" w:cs="Segoe UI"/>
      <w:w w:val="100"/>
      <w:position w:val="-1"/>
      <w:sz w:val="18"/>
      <w:szCs w:val="18"/>
      <w:vertAlign w:val="baseline"/>
      <w:cs w:val="0"/>
    </w:rPr>
  </w:style>
  <w:style w:type="table" w:customStyle="1" w:styleId="Style22">
    <w:name w:val="_Style 22"/>
    <w:basedOn w:val="TableNormal"/>
    <w:rsid w:val="00F25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_Style 23"/>
    <w:basedOn w:val="TableNormal"/>
    <w:rsid w:val="00F25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_Style 24"/>
    <w:basedOn w:val="TableNormal"/>
    <w:rsid w:val="00F255E2"/>
    <w:tblPr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Style25">
    <w:name w:val="_Style 25"/>
    <w:basedOn w:val="TableNormal"/>
    <w:rsid w:val="00F25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Biljana Starovla</cp:lastModifiedBy>
  <cp:revision>3</cp:revision>
  <cp:lastPrinted>2022-02-13T15:39:00Z</cp:lastPrinted>
  <dcterms:created xsi:type="dcterms:W3CDTF">2022-03-14T09:50:00Z</dcterms:created>
  <dcterms:modified xsi:type="dcterms:W3CDTF">2022-03-14T09:51:00Z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A2D47427C7D84CE2A86156AC74F5DD1B</vt:lpwstr>
  </property>
</Properties>
</file>