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54" w:rsidRDefault="005C3F54"/>
    <w:tbl>
      <w:tblPr>
        <w:tblStyle w:val="TableGrid"/>
        <w:tblpPr w:leftFromText="180" w:rightFromText="180" w:vertAnchor="page" w:horzAnchor="margin" w:tblpXSpec="center" w:tblpY="2446"/>
        <w:tblW w:w="0" w:type="auto"/>
        <w:tblLook w:val="04A0"/>
      </w:tblPr>
      <w:tblGrid>
        <w:gridCol w:w="1458"/>
        <w:gridCol w:w="6210"/>
        <w:gridCol w:w="1908"/>
      </w:tblGrid>
      <w:tr w:rsidR="00450BD4" w:rsidRPr="00603F20" w:rsidTr="005671E8">
        <w:tc>
          <w:tcPr>
            <w:tcW w:w="1458" w:type="dxa"/>
          </w:tcPr>
          <w:p w:rsidR="00450BD4" w:rsidRPr="00603F20" w:rsidRDefault="00450BD4" w:rsidP="005671E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 w:rsidRPr="00603F20">
              <w:rPr>
                <w:rFonts w:ascii="Arial" w:hAnsi="Arial" w:cs="Arial"/>
                <w:sz w:val="26"/>
                <w:szCs w:val="26"/>
              </w:rPr>
              <w:t>редни</w:t>
            </w:r>
            <w:proofErr w:type="spellEnd"/>
            <w:proofErr w:type="gram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210" w:type="dxa"/>
            <w:vAlign w:val="bottom"/>
          </w:tcPr>
          <w:p w:rsidR="00450BD4" w:rsidRPr="00603F20" w:rsidRDefault="00450BD4" w:rsidP="005671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ИМЕ И ПРЕЗИМЕ</w:t>
            </w:r>
          </w:p>
        </w:tc>
        <w:tc>
          <w:tcPr>
            <w:tcW w:w="1908" w:type="dxa"/>
          </w:tcPr>
          <w:p w:rsidR="00450BD4" w:rsidRPr="00603F20" w:rsidRDefault="00450BD4" w:rsidP="005671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предмета</w:t>
            </w:r>
            <w:proofErr w:type="spellEnd"/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Александра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Карајовић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II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Пролетерске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27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352-396/23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Ацо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Шимшић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Душана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Поповића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66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352-244/23</w:t>
            </w:r>
          </w:p>
        </w:tc>
      </w:tr>
      <w:tr w:rsidR="00450BD4" w:rsidRPr="00603F20" w:rsidTr="00B44F34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Биљана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Костић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Вука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Караџића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28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352-317/23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09160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Боривоје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Ристовић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Вука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/>
              </w:rPr>
              <w:t>К</w:t>
            </w:r>
            <w:proofErr w:type="spellStart"/>
            <w:r w:rsidR="00450BD4" w:rsidRPr="00450BD4">
              <w:rPr>
                <w:rFonts w:ascii="Arial" w:hAnsi="Arial" w:cs="Arial"/>
                <w:sz w:val="26"/>
                <w:szCs w:val="26"/>
              </w:rPr>
              <w:t>араџића</w:t>
            </w:r>
            <w:proofErr w:type="spellEnd"/>
            <w:r w:rsidR="00450BD4" w:rsidRPr="00450BD4">
              <w:rPr>
                <w:rFonts w:ascii="Arial" w:hAnsi="Arial" w:cs="Arial"/>
                <w:sz w:val="26"/>
                <w:szCs w:val="26"/>
              </w:rPr>
              <w:t xml:space="preserve"> 86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352-256/23</w:t>
            </w:r>
          </w:p>
        </w:tc>
      </w:tr>
      <w:tr w:rsidR="00450BD4" w:rsidRPr="00603F20" w:rsidTr="00B44F34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Весна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Марјановић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Југ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Богданова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29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352-290/23</w:t>
            </w:r>
          </w:p>
        </w:tc>
      </w:tr>
      <w:tr w:rsidR="00450BD4" w:rsidRPr="00603F20" w:rsidTr="00B44F34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Видосава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Бугариновић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Хероја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Дејовића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16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352-281/23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Владимир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Вукашиновић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Немањина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78/а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352-394/23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Владимир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Миловановић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Крцунова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13/8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352-295/23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Горан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Мијатовић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Крцунова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2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352-311/23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Драгица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Јоксић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Видовданска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36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352-215/23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Драгослав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Котарац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Карађорђева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36/А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352-246/23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Здравка</w:t>
            </w:r>
            <w:proofErr w:type="spellEnd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Рељић</w:t>
            </w:r>
            <w:proofErr w:type="spellEnd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Хиландарска</w:t>
            </w:r>
            <w:proofErr w:type="spellEnd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352-187/23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Златко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Радосављевић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Крцунова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44 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352-304/23</w:t>
            </w:r>
          </w:p>
        </w:tc>
      </w:tr>
      <w:tr w:rsidR="00450BD4" w:rsidRPr="00603F20" w:rsidTr="00B44F34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Љубинка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Петровић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Ристе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Тешића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72/24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352-385/23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Марија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Аћимовић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Јакшићева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5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352-344/23</w:t>
            </w:r>
          </w:p>
        </w:tc>
      </w:tr>
      <w:tr w:rsidR="00450BD4" w:rsidRPr="00603F20" w:rsidTr="00B44F34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Марија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Милошевић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Војводе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Маслаћа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5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352-145/23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Марина</w:t>
            </w:r>
            <w:proofErr w:type="spellEnd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Радојичић</w:t>
            </w:r>
            <w:proofErr w:type="spellEnd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Хероја</w:t>
            </w:r>
            <w:proofErr w:type="spellEnd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Јерковића</w:t>
            </w:r>
            <w:proofErr w:type="spellEnd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 41а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352-271/23</w:t>
            </w:r>
          </w:p>
        </w:tc>
      </w:tr>
      <w:tr w:rsidR="00450BD4" w:rsidRPr="00603F20" w:rsidTr="00B44F34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Милка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Филиповић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Норвешких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интернираца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10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352-332/23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671C6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Мир</w:t>
            </w:r>
            <w:r w:rsidR="00450BD4" w:rsidRPr="00450BD4">
              <w:rPr>
                <w:rFonts w:ascii="Arial" w:hAnsi="Arial" w:cs="Arial"/>
                <w:color w:val="000000"/>
                <w:sz w:val="26"/>
                <w:szCs w:val="26"/>
              </w:rPr>
              <w:t>ољуб</w:t>
            </w:r>
            <w:proofErr w:type="spellEnd"/>
            <w:r w:rsidR="00450BD4"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50BD4" w:rsidRPr="00450BD4">
              <w:rPr>
                <w:rFonts w:ascii="Arial" w:hAnsi="Arial" w:cs="Arial"/>
                <w:color w:val="000000"/>
                <w:sz w:val="26"/>
                <w:szCs w:val="26"/>
              </w:rPr>
              <w:t>Трумбуловић</w:t>
            </w:r>
            <w:proofErr w:type="spellEnd"/>
            <w:r w:rsidR="00450BD4"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50BD4" w:rsidRPr="00450BD4">
              <w:rPr>
                <w:rFonts w:ascii="Arial" w:hAnsi="Arial" w:cs="Arial"/>
                <w:color w:val="000000"/>
                <w:sz w:val="26"/>
                <w:szCs w:val="26"/>
              </w:rPr>
              <w:t>Хероја</w:t>
            </w:r>
            <w:proofErr w:type="spellEnd"/>
            <w:r w:rsidR="00450BD4"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50BD4" w:rsidRPr="00450BD4">
              <w:rPr>
                <w:rFonts w:ascii="Arial" w:hAnsi="Arial" w:cs="Arial"/>
                <w:color w:val="000000"/>
                <w:sz w:val="26"/>
                <w:szCs w:val="26"/>
              </w:rPr>
              <w:t>Јерковића</w:t>
            </w:r>
            <w:proofErr w:type="spellEnd"/>
            <w:r w:rsidR="00450BD4"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 43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352-179/23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Милош</w:t>
            </w:r>
            <w:proofErr w:type="spellEnd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Негић</w:t>
            </w:r>
            <w:proofErr w:type="spellEnd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Хероја</w:t>
            </w:r>
            <w:proofErr w:type="spellEnd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Јерковића</w:t>
            </w:r>
            <w:proofErr w:type="spellEnd"/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 xml:space="preserve"> 15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50BD4">
              <w:rPr>
                <w:rFonts w:ascii="Arial" w:hAnsi="Arial" w:cs="Arial"/>
                <w:color w:val="000000"/>
                <w:sz w:val="26"/>
                <w:szCs w:val="26"/>
              </w:rPr>
              <w:t>352-316/23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Мирослава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Туцовић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Видовданска</w:t>
            </w:r>
            <w:proofErr w:type="spellEnd"/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352-243/23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Наталија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Максимовић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Ратарска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66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352-359/23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Никола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Суботић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Змај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Јовина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11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352-351/23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Павле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Пајовић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Хероја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Јерковића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43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352-355/23</w:t>
            </w:r>
          </w:p>
        </w:tc>
      </w:tr>
      <w:tr w:rsidR="00450BD4" w:rsidRPr="00603F20" w:rsidTr="005671E8">
        <w:tc>
          <w:tcPr>
            <w:tcW w:w="1458" w:type="dxa"/>
          </w:tcPr>
          <w:p w:rsidR="00450BD4" w:rsidRPr="00450BD4" w:rsidRDefault="00450BD4" w:rsidP="00450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450BD4" w:rsidRPr="00450BD4" w:rsidRDefault="00450BD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Родољуб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Жунић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450BD4">
              <w:rPr>
                <w:rFonts w:ascii="Arial" w:hAnsi="Arial" w:cs="Arial"/>
                <w:sz w:val="26"/>
                <w:szCs w:val="26"/>
              </w:rPr>
              <w:t>Крцунова</w:t>
            </w:r>
            <w:proofErr w:type="spellEnd"/>
            <w:r w:rsidRPr="00450BD4">
              <w:rPr>
                <w:rFonts w:ascii="Arial" w:hAnsi="Arial" w:cs="Arial"/>
                <w:sz w:val="26"/>
                <w:szCs w:val="26"/>
              </w:rPr>
              <w:t xml:space="preserve"> 2</w:t>
            </w:r>
          </w:p>
        </w:tc>
        <w:tc>
          <w:tcPr>
            <w:tcW w:w="1908" w:type="dxa"/>
            <w:vAlign w:val="bottom"/>
          </w:tcPr>
          <w:p w:rsidR="00450BD4" w:rsidRPr="00450BD4" w:rsidRDefault="00450BD4" w:rsidP="000916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0BD4">
              <w:rPr>
                <w:rFonts w:ascii="Arial" w:hAnsi="Arial" w:cs="Arial"/>
                <w:sz w:val="26"/>
                <w:szCs w:val="26"/>
              </w:rPr>
              <w:t>352-190/23</w:t>
            </w:r>
          </w:p>
        </w:tc>
      </w:tr>
    </w:tbl>
    <w:p w:rsidR="00450BD4" w:rsidRDefault="00450BD4"/>
    <w:p w:rsidR="000D248E" w:rsidRDefault="000D248E"/>
    <w:p w:rsidR="000D248E" w:rsidRPr="003D42BC" w:rsidRDefault="000D248E">
      <w:pPr>
        <w:rPr>
          <w:rFonts w:ascii="Ariall" w:hAnsi="Ariall"/>
        </w:rPr>
      </w:pPr>
    </w:p>
    <w:sectPr w:rsidR="000D248E" w:rsidRPr="003D42BC" w:rsidSect="005C3F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95" w:rsidRDefault="00111695" w:rsidP="00450BD4">
      <w:pPr>
        <w:spacing w:after="0" w:line="240" w:lineRule="auto"/>
      </w:pPr>
      <w:r>
        <w:separator/>
      </w:r>
    </w:p>
  </w:endnote>
  <w:endnote w:type="continuationSeparator" w:id="0">
    <w:p w:rsidR="00111695" w:rsidRDefault="00111695" w:rsidP="0045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95" w:rsidRDefault="00111695" w:rsidP="00450BD4">
      <w:pPr>
        <w:spacing w:after="0" w:line="240" w:lineRule="auto"/>
      </w:pPr>
      <w:r>
        <w:separator/>
      </w:r>
    </w:p>
  </w:footnote>
  <w:footnote w:type="continuationSeparator" w:id="0">
    <w:p w:rsidR="00111695" w:rsidRDefault="00111695" w:rsidP="0045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D4" w:rsidRPr="00450BD4" w:rsidRDefault="00450BD4" w:rsidP="00450BD4">
    <w:pPr>
      <w:pStyle w:val="Header"/>
      <w:jc w:val="center"/>
      <w:rPr>
        <w:rFonts w:ascii="Arial" w:hAnsi="Arial" w:cs="Arial"/>
        <w:sz w:val="24"/>
        <w:szCs w:val="24"/>
      </w:rPr>
    </w:pPr>
    <w:r w:rsidRPr="00450BD4">
      <w:rPr>
        <w:rFonts w:ascii="Arial" w:hAnsi="Arial" w:cs="Arial"/>
        <w:sz w:val="24"/>
        <w:szCs w:val="24"/>
      </w:rPr>
      <w:t xml:space="preserve">ПРЕЛИМИНАРНА ЛИСТА КОРИСНИКА </w:t>
    </w:r>
    <w:r>
      <w:rPr>
        <w:rFonts w:ascii="Arial" w:hAnsi="Arial" w:cs="Arial"/>
        <w:sz w:val="24"/>
        <w:szCs w:val="24"/>
      </w:rPr>
      <w:t>СРДСТАВА КОТ</w:t>
    </w:r>
    <w:r w:rsidRPr="00450BD4">
      <w:rPr>
        <w:rFonts w:ascii="Arial" w:hAnsi="Arial" w:cs="Arial"/>
        <w:sz w:val="24"/>
        <w:szCs w:val="24"/>
      </w:rPr>
      <w:t>ЛОВИ НА ГАС (ЗГРАДЕ)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4CDE"/>
    <w:multiLevelType w:val="hybridMultilevel"/>
    <w:tmpl w:val="793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11DCF"/>
    <w:multiLevelType w:val="hybridMultilevel"/>
    <w:tmpl w:val="AFC23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BD4"/>
    <w:rsid w:val="0009160B"/>
    <w:rsid w:val="000D248E"/>
    <w:rsid w:val="00111695"/>
    <w:rsid w:val="00296AC6"/>
    <w:rsid w:val="003D42BC"/>
    <w:rsid w:val="00450BD4"/>
    <w:rsid w:val="004A0858"/>
    <w:rsid w:val="004B3717"/>
    <w:rsid w:val="005C3F54"/>
    <w:rsid w:val="00671C66"/>
    <w:rsid w:val="006976D7"/>
    <w:rsid w:val="00924D22"/>
    <w:rsid w:val="00A92CC7"/>
    <w:rsid w:val="00ED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BD4"/>
  </w:style>
  <w:style w:type="paragraph" w:styleId="Footer">
    <w:name w:val="footer"/>
    <w:basedOn w:val="Normal"/>
    <w:link w:val="FooterChar"/>
    <w:uiPriority w:val="99"/>
    <w:semiHidden/>
    <w:unhideWhenUsed/>
    <w:rsid w:val="0045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 Drakul</cp:lastModifiedBy>
  <cp:revision>7</cp:revision>
  <cp:lastPrinted>2023-05-19T06:47:00Z</cp:lastPrinted>
  <dcterms:created xsi:type="dcterms:W3CDTF">2023-05-17T18:56:00Z</dcterms:created>
  <dcterms:modified xsi:type="dcterms:W3CDTF">2023-05-19T07:02:00Z</dcterms:modified>
</cp:coreProperties>
</file>