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EEE9" w14:textId="77777777"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r w:rsidRPr="00505EA3">
        <w:rPr>
          <w:rFonts w:ascii="Times New Roman" w:hAnsi="Times New Roman" w:cs="Times New Roman"/>
          <w:b/>
        </w:rPr>
        <w:t>Јавни наручилац</w:t>
      </w:r>
    </w:p>
    <w:p w14:paraId="3B6841D4" w14:textId="77777777"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B83E9C" w:rsidRPr="00990396" w14:paraId="47066418" w14:textId="77777777" w:rsidTr="00211080">
        <w:trPr>
          <w:trHeight w:val="385"/>
        </w:trPr>
        <w:tc>
          <w:tcPr>
            <w:tcW w:w="6327" w:type="dxa"/>
            <w:gridSpan w:val="3"/>
            <w:vAlign w:val="center"/>
          </w:tcPr>
          <w:p w14:paraId="5B0EC913" w14:textId="77777777" w:rsidR="00B62357" w:rsidRDefault="00B83E9C" w:rsidP="0021108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Наручилац:</w:t>
            </w:r>
          </w:p>
          <w:p w14:paraId="48F67835" w14:textId="77777777" w:rsidR="00B83E9C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 општина Севојно</w:t>
            </w:r>
            <w:r w:rsidR="00B62357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 - Управа градске општине</w:t>
            </w:r>
          </w:p>
          <w:p w14:paraId="29B22C0C" w14:textId="6BB14455" w:rsidR="003C4509" w:rsidRPr="00B62357" w:rsidRDefault="003C4509" w:rsidP="0021108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4595" w:type="dxa"/>
            <w:vAlign w:val="center"/>
          </w:tcPr>
          <w:p w14:paraId="33508D85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 идентификациони број (ПИБ):</w:t>
            </w:r>
          </w:p>
          <w:p w14:paraId="3451F3E5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14:paraId="3989700B" w14:textId="77777777" w:rsidTr="00211080">
        <w:trPr>
          <w:trHeight w:val="421"/>
        </w:trPr>
        <w:tc>
          <w:tcPr>
            <w:tcW w:w="6327" w:type="dxa"/>
            <w:gridSpan w:val="3"/>
          </w:tcPr>
          <w:p w14:paraId="77553F9B" w14:textId="77777777" w:rsidR="00B62357" w:rsidRDefault="00B62357" w:rsidP="0021108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  <w:p w14:paraId="775D3EAE" w14:textId="77777777" w:rsidR="00B83E9C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Адреса: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 Марића 40</w:t>
            </w:r>
          </w:p>
          <w:p w14:paraId="5B3AC6A2" w14:textId="5545F1AC" w:rsidR="00B62357" w:rsidRPr="00B62357" w:rsidRDefault="00B62357" w:rsidP="0021108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</w:tc>
        <w:tc>
          <w:tcPr>
            <w:tcW w:w="4595" w:type="dxa"/>
          </w:tcPr>
          <w:p w14:paraId="1510F55C" w14:textId="77777777" w:rsidR="00B62357" w:rsidRDefault="00B62357" w:rsidP="0021108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  <w:p w14:paraId="78E30D7D" w14:textId="4F3A9272" w:rsidR="00B83E9C" w:rsidRPr="00B62357" w:rsidRDefault="00B62357" w:rsidP="00211080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ЈБКЈС: </w:t>
            </w:r>
            <w:r w:rsidRPr="00B62357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92062</w:t>
            </w:r>
          </w:p>
        </w:tc>
      </w:tr>
      <w:tr w:rsidR="00B83E9C" w:rsidRPr="00990396" w14:paraId="67E54A06" w14:textId="77777777" w:rsidTr="00211080">
        <w:trPr>
          <w:trHeight w:val="593"/>
        </w:trPr>
        <w:tc>
          <w:tcPr>
            <w:tcW w:w="2826" w:type="dxa"/>
          </w:tcPr>
          <w:p w14:paraId="689C24BE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Место:</w:t>
            </w:r>
          </w:p>
          <w:p w14:paraId="493A898E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</w:p>
        </w:tc>
        <w:tc>
          <w:tcPr>
            <w:tcW w:w="1680" w:type="dxa"/>
          </w:tcPr>
          <w:p w14:paraId="65BBE214" w14:textId="77777777" w:rsidR="00B83E9C" w:rsidRPr="00CA4245" w:rsidRDefault="00B83E9C" w:rsidP="00211080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>НСТЈ ознака:</w:t>
            </w:r>
          </w:p>
          <w:p w14:paraId="73DCFCC4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7FD9F3CB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 број:</w:t>
            </w:r>
          </w:p>
          <w:p w14:paraId="676AB80B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04235D3C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Држава:</w:t>
            </w:r>
          </w:p>
          <w:p w14:paraId="5BBC751A" w14:textId="77777777"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</w:p>
        </w:tc>
      </w:tr>
      <w:tr w:rsidR="00B83E9C" w:rsidRPr="00990396" w14:paraId="12A88745" w14:textId="77777777" w:rsidTr="00211080">
        <w:trPr>
          <w:trHeight w:val="645"/>
        </w:trPr>
        <w:tc>
          <w:tcPr>
            <w:tcW w:w="6327" w:type="dxa"/>
            <w:gridSpan w:val="3"/>
            <w:vAlign w:val="bottom"/>
          </w:tcPr>
          <w:p w14:paraId="6255B161" w14:textId="18D8D350" w:rsidR="00B83E9C" w:rsidRPr="003E4C05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 за контакт</w:t>
            </w:r>
            <w:r w:rsidRPr="00EE5A9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6808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3E4C05" w:rsidRPr="0068086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Небојша Босиљчић</w:t>
            </w:r>
          </w:p>
          <w:p w14:paraId="0C82B0FB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0CCC3F64" w14:textId="77777777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Интернет страница:  </w:t>
            </w:r>
            <w:r w:rsidRPr="006808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www.sevojno.org.rs</w:t>
            </w:r>
          </w:p>
        </w:tc>
      </w:tr>
      <w:tr w:rsidR="00B83E9C" w:rsidRPr="00990396" w14:paraId="27E83375" w14:textId="77777777" w:rsidTr="00211080">
        <w:trPr>
          <w:trHeight w:val="466"/>
        </w:trPr>
        <w:tc>
          <w:tcPr>
            <w:tcW w:w="10922" w:type="dxa"/>
            <w:gridSpan w:val="4"/>
            <w:vAlign w:val="center"/>
          </w:tcPr>
          <w:p w14:paraId="665A0E6C" w14:textId="6CD66FCF"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Електронска пошта: </w:t>
            </w:r>
            <w:hyperlink r:id="rId8" w:history="1">
              <w:r w:rsidR="00F43150" w:rsidRPr="0068086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gosevojno</w:t>
              </w:r>
              <w:r w:rsidRPr="00680861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@uzice.rs</w:t>
              </w:r>
            </w:hyperlink>
          </w:p>
        </w:tc>
      </w:tr>
    </w:tbl>
    <w:p w14:paraId="120ACA67" w14:textId="77777777"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3037C0D" w14:textId="77777777"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</w:rPr>
        <w:t>Прилог 1</w:t>
      </w:r>
    </w:p>
    <w:p w14:paraId="77BAE61F" w14:textId="77777777"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581B2693" w14:textId="46A18B03"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24A3C439" w14:textId="77777777"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39AB8AFC" w14:textId="77777777"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1D9D095" w14:textId="1136AD32" w:rsidR="005E51F1" w:rsidRPr="00B62357" w:rsidRDefault="003A6D9C" w:rsidP="0039517C">
      <w:pPr>
        <w:jc w:val="both"/>
        <w:rPr>
          <w:rFonts w:ascii="Times New Roman" w:hAnsi="Times New Roman" w:cs="Times New Roman"/>
          <w:color w:val="FF0000"/>
          <w:lang w:val="sr-Cyrl-RS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 w:rsidRPr="006F42AF">
        <w:rPr>
          <w:rFonts w:ascii="Times New Roman" w:hAnsi="Times New Roman" w:cs="Times New Roman"/>
          <w:lang w:val="sr-Cyrl-CS"/>
        </w:rPr>
        <w:t xml:space="preserve"> ________ од ___</w:t>
      </w:r>
      <w:r w:rsidR="00680861">
        <w:rPr>
          <w:rFonts w:ascii="Times New Roman" w:hAnsi="Times New Roman" w:cs="Times New Roman"/>
          <w:lang w:val="sr-Cyrl-CS"/>
        </w:rPr>
        <w:t>.___.2025.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="00B375DB"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F42AF">
        <w:rPr>
          <w:rFonts w:ascii="Times New Roman" w:hAnsi="Times New Roman" w:cs="Times New Roman"/>
        </w:rPr>
        <w:t>услуга</w:t>
      </w:r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r w:rsidRPr="006F42AF">
        <w:rPr>
          <w:rFonts w:ascii="Times New Roman" w:hAnsi="Times New Roman" w:cs="Times New Roman"/>
          <w:color w:val="000000"/>
        </w:rPr>
        <w:t xml:space="preserve">на основу члана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 w:rsidR="00680861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6F42AF">
        <w:rPr>
          <w:rFonts w:ascii="Times New Roman" w:hAnsi="Times New Roman" w:cs="Times New Roman"/>
          <w:color w:val="000000"/>
        </w:rPr>
        <w:t>Закона о јавним набавкама („Службени гласник РС“</w:t>
      </w:r>
      <w:r w:rsidR="00B83E9C" w:rsidRPr="006F42AF">
        <w:rPr>
          <w:rFonts w:ascii="Times New Roman" w:hAnsi="Times New Roman" w:cs="Times New Roman"/>
          <w:color w:val="000000"/>
        </w:rPr>
        <w:t>,</w:t>
      </w:r>
      <w:r w:rsidRPr="006F42AF">
        <w:rPr>
          <w:rFonts w:ascii="Times New Roman" w:hAnsi="Times New Roman" w:cs="Times New Roman"/>
          <w:color w:val="000000"/>
        </w:rPr>
        <w:t xml:space="preserve"> бр. 91/19</w:t>
      </w:r>
      <w:r w:rsidR="00E66739" w:rsidRPr="006F42AF">
        <w:rPr>
          <w:rFonts w:ascii="Times New Roman" w:hAnsi="Times New Roman" w:cs="Times New Roman"/>
          <w:color w:val="000000"/>
        </w:rPr>
        <w:t xml:space="preserve"> и 92/23</w:t>
      </w:r>
      <w:r w:rsidRPr="006F42AF">
        <w:rPr>
          <w:rFonts w:ascii="Times New Roman" w:hAnsi="Times New Roman" w:cs="Times New Roman"/>
          <w:color w:val="000000"/>
        </w:rPr>
        <w:t>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</w:t>
      </w:r>
      <w:r w:rsidRPr="003C4509">
        <w:rPr>
          <w:rFonts w:ascii="Times New Roman" w:hAnsi="Times New Roman" w:cs="Times New Roman"/>
          <w:lang w:val="sr-Cyrl-CS"/>
        </w:rPr>
        <w:t xml:space="preserve">набавке </w:t>
      </w:r>
      <w:r w:rsidR="007770E1" w:rsidRPr="003C4509">
        <w:rPr>
          <w:rFonts w:ascii="Times New Roman" w:hAnsi="Times New Roman" w:cs="Times New Roman"/>
          <w:b/>
        </w:rPr>
        <w:t>I</w:t>
      </w:r>
      <w:r w:rsidR="00680861" w:rsidRPr="003C4509">
        <w:rPr>
          <w:rFonts w:ascii="Times New Roman" w:hAnsi="Times New Roman" w:cs="Times New Roman"/>
          <w:b/>
        </w:rPr>
        <w:t>V</w:t>
      </w:r>
      <w:r w:rsidR="00680861" w:rsidRPr="003C4509">
        <w:rPr>
          <w:rFonts w:ascii="Times New Roman" w:hAnsi="Times New Roman" w:cs="Times New Roman"/>
          <w:b/>
          <w:lang w:val="sr-Cyrl-RS"/>
        </w:rPr>
        <w:t xml:space="preserve"> број </w:t>
      </w:r>
      <w:r w:rsidR="0096569F" w:rsidRPr="003C4509">
        <w:rPr>
          <w:rFonts w:ascii="Times New Roman" w:hAnsi="Times New Roman" w:cs="Times New Roman"/>
          <w:b/>
        </w:rPr>
        <w:t>405</w:t>
      </w:r>
      <w:r w:rsidR="00F0678F" w:rsidRPr="00061786">
        <w:rPr>
          <w:rFonts w:ascii="Times New Roman" w:hAnsi="Times New Roman" w:cs="Times New Roman"/>
          <w:b/>
        </w:rPr>
        <w:t>-</w:t>
      </w:r>
      <w:r w:rsidR="00061786" w:rsidRPr="00061786">
        <w:rPr>
          <w:rFonts w:ascii="Times New Roman" w:hAnsi="Times New Roman" w:cs="Times New Roman"/>
          <w:b/>
          <w:lang w:val="sr-Latn-RS"/>
        </w:rPr>
        <w:t>280</w:t>
      </w:r>
      <w:r w:rsidRPr="00061786">
        <w:rPr>
          <w:rFonts w:ascii="Times New Roman" w:hAnsi="Times New Roman" w:cs="Times New Roman"/>
          <w:b/>
        </w:rPr>
        <w:t>/2</w:t>
      </w:r>
      <w:r w:rsidR="00BE5D5F" w:rsidRPr="00061786">
        <w:rPr>
          <w:rFonts w:ascii="Times New Roman" w:hAnsi="Times New Roman" w:cs="Times New Roman"/>
          <w:b/>
          <w:lang w:val="sr-Cyrl-RS"/>
        </w:rPr>
        <w:t>5</w:t>
      </w:r>
      <w:r w:rsidR="007770E1" w:rsidRPr="00061786">
        <w:rPr>
          <w:rFonts w:ascii="Times New Roman" w:hAnsi="Times New Roman" w:cs="Times New Roman"/>
        </w:rPr>
        <w:t xml:space="preserve"> </w:t>
      </w:r>
      <w:r w:rsidR="006F42AF">
        <w:rPr>
          <w:rFonts w:ascii="Times New Roman" w:hAnsi="Times New Roman" w:cs="Times New Roman"/>
          <w:b/>
        </w:rPr>
        <w:t>-</w:t>
      </w:r>
      <w:r w:rsidRPr="006F42AF">
        <w:rPr>
          <w:rFonts w:ascii="Times New Roman" w:hAnsi="Times New Roman" w:cs="Times New Roman"/>
        </w:rPr>
        <w:t xml:space="preserve"> </w:t>
      </w:r>
      <w:r w:rsidR="00680861">
        <w:rPr>
          <w:rFonts w:ascii="Times New Roman" w:hAnsi="Times New Roman" w:cs="Times New Roman"/>
          <w:lang w:val="sr-Cyrl-RS"/>
        </w:rPr>
        <w:t xml:space="preserve">   </w:t>
      </w:r>
      <w:r w:rsidR="006F42AF">
        <w:rPr>
          <w:rFonts w:ascii="Times New Roman" w:hAnsi="Times New Roman" w:cs="Times New Roman"/>
          <w:color w:val="000000" w:themeColor="text1"/>
        </w:rPr>
        <w:t>„</w:t>
      </w:r>
      <w:bookmarkStart w:id="0" w:name="_Hlk197598142"/>
      <w:r w:rsidR="00E2780E" w:rsidRPr="003C4509">
        <w:rPr>
          <w:rFonts w:ascii="Times New Roman" w:hAnsi="Times New Roman" w:cs="Times New Roman"/>
          <w:lang w:val="sr-Cyrl-RS"/>
        </w:rPr>
        <w:t xml:space="preserve">Сервис </w:t>
      </w:r>
      <w:bookmarkEnd w:id="0"/>
      <w:r w:rsidR="00BE5D5F" w:rsidRPr="003C4509">
        <w:rPr>
          <w:rFonts w:ascii="Times New Roman" w:hAnsi="Times New Roman" w:cs="Times New Roman"/>
          <w:lang w:val="sr-Cyrl-RS"/>
        </w:rPr>
        <w:t>клима уређаја</w:t>
      </w:r>
      <w:r w:rsidR="005D26F4" w:rsidRPr="003C4509">
        <w:rPr>
          <w:rFonts w:ascii="Times New Roman" w:hAnsi="Times New Roman" w:cs="Times New Roman"/>
        </w:rPr>
        <w:t>”</w:t>
      </w:r>
      <w:r w:rsidR="006F42AF" w:rsidRPr="003C4509">
        <w:rPr>
          <w:rFonts w:ascii="Times New Roman" w:hAnsi="Times New Roman" w:cs="Times New Roman"/>
        </w:rPr>
        <w:t>.</w:t>
      </w:r>
    </w:p>
    <w:p w14:paraId="7C23E1A1" w14:textId="77777777" w:rsidR="003A6D9C" w:rsidRPr="00505EA3" w:rsidRDefault="003A6D9C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2695"/>
        <w:gridCol w:w="2695"/>
      </w:tblGrid>
      <w:tr w:rsidR="009F571E" w:rsidRPr="00505EA3" w14:paraId="049C91B5" w14:textId="77777777" w:rsidTr="00E6085D">
        <w:trPr>
          <w:trHeight w:val="405"/>
        </w:trPr>
        <w:tc>
          <w:tcPr>
            <w:tcW w:w="2420" w:type="pct"/>
            <w:vAlign w:val="center"/>
          </w:tcPr>
          <w:p w14:paraId="0793E736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5019B0B3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0F590DBA" w14:textId="77777777" w:rsidTr="00E6085D">
        <w:trPr>
          <w:trHeight w:val="411"/>
        </w:trPr>
        <w:tc>
          <w:tcPr>
            <w:tcW w:w="2420" w:type="pct"/>
            <w:vAlign w:val="center"/>
          </w:tcPr>
          <w:p w14:paraId="058E7598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541FB78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22D4E2EA" w14:textId="77777777" w:rsidTr="00E6085D">
        <w:trPr>
          <w:trHeight w:val="417"/>
        </w:trPr>
        <w:tc>
          <w:tcPr>
            <w:tcW w:w="2420" w:type="pct"/>
            <w:vAlign w:val="center"/>
          </w:tcPr>
          <w:p w14:paraId="667057F5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7EEB4577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5ED6BA3D" w14:textId="77777777" w:rsidTr="00E6085D">
        <w:trPr>
          <w:trHeight w:val="423"/>
        </w:trPr>
        <w:tc>
          <w:tcPr>
            <w:tcW w:w="2420" w:type="pct"/>
            <w:vAlign w:val="center"/>
          </w:tcPr>
          <w:p w14:paraId="5C11E813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600FC2A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20B371E7" w14:textId="77777777" w:rsidTr="00E6085D">
        <w:trPr>
          <w:trHeight w:val="415"/>
        </w:trPr>
        <w:tc>
          <w:tcPr>
            <w:tcW w:w="2420" w:type="pct"/>
            <w:vAlign w:val="center"/>
          </w:tcPr>
          <w:p w14:paraId="6EB38DF9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795A8529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6621F09F" w14:textId="77777777" w:rsidTr="00E6085D">
        <w:trPr>
          <w:trHeight w:val="421"/>
        </w:trPr>
        <w:tc>
          <w:tcPr>
            <w:tcW w:w="2420" w:type="pct"/>
            <w:vAlign w:val="center"/>
          </w:tcPr>
          <w:p w14:paraId="1F257613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7B2F717E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3E6D84D6" w14:textId="77777777" w:rsidTr="00E6085D">
        <w:trPr>
          <w:trHeight w:val="412"/>
        </w:trPr>
        <w:tc>
          <w:tcPr>
            <w:tcW w:w="2420" w:type="pct"/>
            <w:vAlign w:val="center"/>
          </w:tcPr>
          <w:p w14:paraId="3F18FBB9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3C7DBAA1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14:paraId="735F44F6" w14:textId="77777777" w:rsidTr="00E6085D">
        <w:trPr>
          <w:trHeight w:val="425"/>
        </w:trPr>
        <w:tc>
          <w:tcPr>
            <w:tcW w:w="2420" w:type="pct"/>
            <w:vAlign w:val="center"/>
          </w:tcPr>
          <w:p w14:paraId="0A8DD120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7D9C61C2" w14:textId="77777777"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124E0" w:rsidRPr="00505EA3" w14:paraId="138D71AD" w14:textId="77777777" w:rsidTr="005124E0">
        <w:trPr>
          <w:trHeight w:val="425"/>
        </w:trPr>
        <w:tc>
          <w:tcPr>
            <w:tcW w:w="2420" w:type="pct"/>
            <w:vAlign w:val="center"/>
          </w:tcPr>
          <w:p w14:paraId="28E58A61" w14:textId="77777777" w:rsidR="005124E0" w:rsidRPr="00CA4245" w:rsidRDefault="005124E0" w:rsidP="005124E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20467AAF" w14:textId="77777777" w:rsidR="005124E0" w:rsidRDefault="00E32EC5" w:rsidP="005124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="005124E0" w:rsidRPr="00CA4245">
              <w:rPr>
                <w:rFonts w:ascii="Times New Roman" w:hAnsi="Times New Roman" w:cs="Times New Roman"/>
                <w:lang w:val="sr-Cyrl-CS"/>
              </w:rPr>
              <w:t>заокр</w:t>
            </w:r>
            <w:r>
              <w:rPr>
                <w:rFonts w:ascii="Times New Roman" w:hAnsi="Times New Roman" w:cs="Times New Roman"/>
                <w:lang w:val="sr-Cyrl-CS"/>
              </w:rPr>
              <w:t>ужити једну од понуђених опција</w:t>
            </w:r>
            <w:r w:rsidR="005124E0" w:rsidRPr="00CA4245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08FA6C34" w14:textId="77777777" w:rsidR="00680861" w:rsidRPr="00CA4245" w:rsidRDefault="00680861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290" w:type="pct"/>
            <w:vAlign w:val="center"/>
          </w:tcPr>
          <w:p w14:paraId="0A15CCE1" w14:textId="77777777"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14:paraId="016179E2" w14:textId="77777777" w:rsidR="005124E0" w:rsidRPr="00CA4245" w:rsidRDefault="005124E0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14:paraId="344EB186" w14:textId="77777777"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49FD1F15" w14:textId="77777777" w:rsidR="009F571E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0E9E5012" w14:textId="77777777" w:rsidR="000D22AD" w:rsidRPr="000D22AD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</w:rPr>
      </w:pPr>
    </w:p>
    <w:p w14:paraId="6A727FD4" w14:textId="5DBA478A" w:rsidR="003A6D9C" w:rsidRPr="00505EA3" w:rsidRDefault="009F571E">
      <w:pPr>
        <w:rPr>
          <w:rFonts w:ascii="Times New Roman" w:hAnsi="Times New Roman" w:cs="Times New Roman"/>
        </w:rPr>
      </w:pPr>
      <w:r w:rsidRPr="00505EA3">
        <w:rPr>
          <w:rFonts w:ascii="Times New Roman" w:hAnsi="Times New Roman" w:cs="Times New Roman"/>
        </w:rPr>
        <w:t xml:space="preserve">Датум: ___________________________               </w:t>
      </w:r>
      <w:r w:rsidR="00680861">
        <w:rPr>
          <w:rFonts w:ascii="Times New Roman" w:hAnsi="Times New Roman" w:cs="Times New Roman"/>
          <w:lang w:val="sr-Cyrl-RS"/>
        </w:rPr>
        <w:t xml:space="preserve">   </w:t>
      </w:r>
      <w:r w:rsidRPr="00505EA3">
        <w:rPr>
          <w:rFonts w:ascii="Times New Roman" w:hAnsi="Times New Roman" w:cs="Times New Roman"/>
        </w:rPr>
        <w:t xml:space="preserve">   </w:t>
      </w:r>
      <w:r w:rsidRPr="00505EA3">
        <w:rPr>
          <w:rFonts w:ascii="Times New Roman" w:hAnsi="Times New Roman" w:cs="Times New Roman"/>
          <w:b/>
        </w:rPr>
        <w:t xml:space="preserve">м.п.                        </w:t>
      </w:r>
      <w:r w:rsidR="00680861">
        <w:rPr>
          <w:rFonts w:ascii="Times New Roman" w:hAnsi="Times New Roman" w:cs="Times New Roman"/>
          <w:b/>
          <w:lang w:val="sr-Cyrl-RS"/>
        </w:rPr>
        <w:t xml:space="preserve"> </w:t>
      </w:r>
      <w:r w:rsidR="001010D8">
        <w:rPr>
          <w:rFonts w:ascii="Times New Roman" w:hAnsi="Times New Roman" w:cs="Times New Roman"/>
          <w:b/>
        </w:rPr>
        <w:t xml:space="preserve"> </w:t>
      </w:r>
      <w:r w:rsidRPr="00505EA3">
        <w:rPr>
          <w:rFonts w:ascii="Times New Roman" w:hAnsi="Times New Roman" w:cs="Times New Roman"/>
        </w:rPr>
        <w:t>Овлашћено лице понуђача</w:t>
      </w:r>
    </w:p>
    <w:p w14:paraId="53B457BD" w14:textId="711D3CDB" w:rsidR="00F43150" w:rsidRPr="003C4509" w:rsidRDefault="009F571E" w:rsidP="00CE6C66">
      <w:pPr>
        <w:rPr>
          <w:rFonts w:ascii="Times New Roman" w:hAnsi="Times New Roman" w:cs="Times New Roman"/>
          <w:lang w:val="sr-Cyrl-RS"/>
        </w:rPr>
      </w:pPr>
      <w:r w:rsidRPr="00505EA3">
        <w:rPr>
          <w:rFonts w:ascii="Times New Roman" w:hAnsi="Times New Roman" w:cs="Times New Roman"/>
        </w:rPr>
        <w:t xml:space="preserve">Место: ___________________________                                                  </w:t>
      </w:r>
      <w:r w:rsidR="00680861">
        <w:rPr>
          <w:rFonts w:ascii="Times New Roman" w:hAnsi="Times New Roman" w:cs="Times New Roman"/>
          <w:lang w:val="sr-Cyrl-RS"/>
        </w:rPr>
        <w:t xml:space="preserve">  </w:t>
      </w:r>
      <w:r w:rsidRPr="00505EA3">
        <w:rPr>
          <w:rFonts w:ascii="Times New Roman" w:hAnsi="Times New Roman" w:cs="Times New Roman"/>
        </w:rPr>
        <w:t xml:space="preserve"> ________________________</w:t>
      </w:r>
    </w:p>
    <w:p w14:paraId="16999D49" w14:textId="600896BF" w:rsidR="00931C84" w:rsidRPr="00271C36" w:rsidRDefault="00525980" w:rsidP="00CE6C66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lastRenderedPageBreak/>
        <w:t xml:space="preserve">Прилог </w:t>
      </w:r>
      <w:r w:rsidR="00CE6C66" w:rsidRPr="00505EA3">
        <w:rPr>
          <w:rFonts w:ascii="Times New Roman" w:hAnsi="Times New Roman" w:cs="Times New Roman"/>
          <w:b/>
        </w:rPr>
        <w:t>2</w:t>
      </w:r>
      <w:r w:rsidR="00CE6C66">
        <w:rPr>
          <w:rFonts w:ascii="Times New Roman" w:hAnsi="Times New Roman" w:cs="Times New Roman"/>
          <w:b/>
        </w:rPr>
        <w:t xml:space="preserve">     </w:t>
      </w:r>
    </w:p>
    <w:p w14:paraId="3F0AC09D" w14:textId="06AAFCB9" w:rsidR="00931C84" w:rsidRPr="00B47261" w:rsidRDefault="00680861" w:rsidP="00931C84">
      <w:pPr>
        <w:jc w:val="center"/>
        <w:rPr>
          <w:rFonts w:ascii="Times New Roman" w:hAnsi="Times New Roman" w:cs="Times New Roman"/>
          <w:b/>
          <w:lang w:val="sr-Cyrl-RS"/>
        </w:rPr>
      </w:pPr>
      <w:r w:rsidRPr="00B47261">
        <w:rPr>
          <w:rFonts w:ascii="Times New Roman" w:hAnsi="Times New Roman" w:cs="Times New Roman"/>
          <w:b/>
          <w:lang w:val="sr-Cyrl-RS"/>
        </w:rPr>
        <w:t xml:space="preserve">СПЕЦИФИКАЦИЈА </w:t>
      </w:r>
      <w:r w:rsidR="006B6883" w:rsidRPr="00B47261">
        <w:rPr>
          <w:rFonts w:ascii="Times New Roman" w:hAnsi="Times New Roman" w:cs="Times New Roman"/>
          <w:b/>
          <w:lang w:val="sr-Cyrl-RS"/>
        </w:rPr>
        <w:t>УСЛУГ</w:t>
      </w:r>
      <w:r w:rsidR="00A64D2B" w:rsidRPr="00B47261">
        <w:rPr>
          <w:rFonts w:ascii="Times New Roman" w:hAnsi="Times New Roman" w:cs="Times New Roman"/>
          <w:b/>
          <w:lang w:val="sr-Cyrl-RS"/>
        </w:rPr>
        <w:t>А</w:t>
      </w:r>
      <w:r w:rsidR="006B6883" w:rsidRPr="00B47261">
        <w:rPr>
          <w:rFonts w:ascii="Times New Roman" w:hAnsi="Times New Roman" w:cs="Times New Roman"/>
          <w:b/>
          <w:lang w:val="sr-Cyrl-RS"/>
        </w:rPr>
        <w:t xml:space="preserve"> </w:t>
      </w:r>
      <w:r w:rsidR="00690A2C" w:rsidRPr="00B47261">
        <w:rPr>
          <w:rFonts w:ascii="Times New Roman" w:hAnsi="Times New Roman" w:cs="Times New Roman"/>
          <w:b/>
          <w:lang w:val="sr-Latn-RS"/>
        </w:rPr>
        <w:t>-</w:t>
      </w:r>
      <w:r w:rsidR="006B6883" w:rsidRPr="00B47261">
        <w:rPr>
          <w:rFonts w:ascii="Times New Roman" w:hAnsi="Times New Roman" w:cs="Times New Roman"/>
          <w:b/>
          <w:lang w:val="sr-Cyrl-RS"/>
        </w:rPr>
        <w:t xml:space="preserve"> </w:t>
      </w:r>
      <w:r w:rsidR="002C3C20" w:rsidRPr="00B47261">
        <w:rPr>
          <w:rFonts w:ascii="Times New Roman" w:hAnsi="Times New Roman" w:cs="Times New Roman"/>
          <w:b/>
          <w:lang w:val="sr-Cyrl-RS"/>
        </w:rPr>
        <w:t xml:space="preserve">ОПИС </w:t>
      </w:r>
      <w:r w:rsidR="006B6883" w:rsidRPr="00B47261">
        <w:rPr>
          <w:rFonts w:ascii="Times New Roman" w:hAnsi="Times New Roman" w:cs="Times New Roman"/>
          <w:b/>
          <w:lang w:val="sr-Cyrl-RS"/>
        </w:rPr>
        <w:t>ПРЕДМЕТА НАБАВКЕ</w:t>
      </w:r>
    </w:p>
    <w:p w14:paraId="7BC58155" w14:textId="77777777" w:rsidR="00282771" w:rsidRDefault="00282771" w:rsidP="00931C84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090A4BBA" w14:textId="34FB783B" w:rsidR="00931C84" w:rsidRPr="00B47261" w:rsidRDefault="00282771" w:rsidP="00931C84">
      <w:pPr>
        <w:rPr>
          <w:rFonts w:ascii="Times New Roman" w:hAnsi="Times New Roman" w:cs="Times New Roman"/>
          <w:b/>
          <w:lang w:val="sr-Cyrl-RS"/>
        </w:rPr>
      </w:pPr>
      <w:r w:rsidRPr="00B47261">
        <w:rPr>
          <w:rFonts w:ascii="Times New Roman" w:hAnsi="Times New Roman" w:cs="Times New Roman"/>
          <w:b/>
          <w:lang w:val="sr-Cyrl-RS"/>
        </w:rPr>
        <w:t xml:space="preserve">             </w:t>
      </w:r>
      <w:r w:rsidR="00931C84" w:rsidRPr="00B47261">
        <w:rPr>
          <w:rFonts w:ascii="Times New Roman" w:hAnsi="Times New Roman" w:cs="Times New Roman"/>
          <w:b/>
          <w:lang w:val="sr-Cyrl-RS"/>
        </w:rPr>
        <w:t>Услуг</w:t>
      </w:r>
      <w:r w:rsidR="001350AA" w:rsidRPr="00B47261">
        <w:rPr>
          <w:rFonts w:ascii="Times New Roman" w:hAnsi="Times New Roman" w:cs="Times New Roman"/>
          <w:b/>
          <w:lang w:val="sr-Cyrl-RS"/>
        </w:rPr>
        <w:t>е</w:t>
      </w:r>
      <w:r w:rsidR="00931C84" w:rsidRPr="00B47261">
        <w:rPr>
          <w:rFonts w:ascii="Times New Roman" w:hAnsi="Times New Roman" w:cs="Times New Roman"/>
          <w:b/>
          <w:lang w:val="sr-Cyrl-RS"/>
        </w:rPr>
        <w:t xml:space="preserve"> сервис</w:t>
      </w:r>
      <w:r w:rsidR="00680861" w:rsidRPr="00B47261">
        <w:rPr>
          <w:rFonts w:ascii="Times New Roman" w:hAnsi="Times New Roman" w:cs="Times New Roman"/>
          <w:b/>
          <w:lang w:val="sr-Cyrl-RS"/>
        </w:rPr>
        <w:t>а</w:t>
      </w:r>
      <w:r w:rsidR="00931C84" w:rsidRPr="00B47261">
        <w:rPr>
          <w:rFonts w:ascii="Times New Roman" w:hAnsi="Times New Roman" w:cs="Times New Roman"/>
          <w:b/>
          <w:lang w:val="sr-Cyrl-RS"/>
        </w:rPr>
        <w:t xml:space="preserve"> клима уређаја подразумева</w:t>
      </w:r>
      <w:r w:rsidR="001350AA" w:rsidRPr="00B47261">
        <w:rPr>
          <w:rFonts w:ascii="Times New Roman" w:hAnsi="Times New Roman" w:cs="Times New Roman"/>
          <w:b/>
          <w:lang w:val="sr-Cyrl-RS"/>
        </w:rPr>
        <w:t>ју</w:t>
      </w:r>
      <w:r w:rsidR="00931C84" w:rsidRPr="00B47261">
        <w:rPr>
          <w:rFonts w:ascii="Times New Roman" w:hAnsi="Times New Roman" w:cs="Times New Roman"/>
          <w:b/>
          <w:lang w:val="sr-Cyrl-RS"/>
        </w:rPr>
        <w:t>:</w:t>
      </w:r>
    </w:p>
    <w:p w14:paraId="4786BC22" w14:textId="6149E1E3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Чишћење и прање филтера и по потреби замена дотрајалих филтера унутрашње јединице</w:t>
      </w:r>
    </w:p>
    <w:p w14:paraId="6A6B9B87" w14:textId="207FD13A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Одмашћивање испаривача на унутрашњој јединици;</w:t>
      </w:r>
    </w:p>
    <w:p w14:paraId="628A5298" w14:textId="04E6BBAE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Чишћење вентилатора (турбине);</w:t>
      </w:r>
    </w:p>
    <w:p w14:paraId="22BAB6BD" w14:textId="3E281E85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Чишћење одвода за воду (кондеза);</w:t>
      </w:r>
    </w:p>
    <w:p w14:paraId="2427A697" w14:textId="69B95BA1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Чишћење пластичних делова унутрашње јединице;</w:t>
      </w:r>
    </w:p>
    <w:p w14:paraId="06FD0E6D" w14:textId="71BE589C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Контролу количине фреона</w:t>
      </w:r>
      <w:r w:rsidR="001644F2">
        <w:rPr>
          <w:rFonts w:ascii="Times New Roman" w:hAnsi="Times New Roman" w:cs="Times New Roman"/>
          <w:lang w:val="sr-Latn-RS"/>
        </w:rPr>
        <w:t xml:space="preserve">, </w:t>
      </w:r>
      <w:r>
        <w:rPr>
          <w:rFonts w:ascii="Times New Roman" w:hAnsi="Times New Roman" w:cs="Times New Roman"/>
          <w:lang w:val="sr-Cyrl-RS"/>
        </w:rPr>
        <w:t>допуна фреона и провера притиска;</w:t>
      </w:r>
    </w:p>
    <w:p w14:paraId="119292E7" w14:textId="46E6A537" w:rsidR="00D3554B" w:rsidRPr="00B47261" w:rsidRDefault="00D3554B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B47261">
        <w:rPr>
          <w:rFonts w:ascii="Times New Roman" w:hAnsi="Times New Roman" w:cs="Times New Roman"/>
          <w:lang w:val="sr-Cyrl-RS"/>
        </w:rPr>
        <w:t>Замену неисправних делова</w:t>
      </w:r>
      <w:r w:rsidR="00644CBF" w:rsidRPr="00B47261">
        <w:rPr>
          <w:rFonts w:ascii="Times New Roman" w:hAnsi="Times New Roman" w:cs="Times New Roman"/>
          <w:lang w:val="sr-Cyrl-RS"/>
        </w:rPr>
        <w:t xml:space="preserve"> (набавка и уградња)</w:t>
      </w:r>
    </w:p>
    <w:p w14:paraId="0352FE47" w14:textId="00806A79" w:rsidR="00931C84" w:rsidRDefault="00931C84" w:rsidP="00931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Провера целокупне исправности да би клима уређај био у потпуности спреман за сезону.</w:t>
      </w:r>
    </w:p>
    <w:p w14:paraId="5981497F" w14:textId="1191534E" w:rsidR="00931C84" w:rsidRPr="00680861" w:rsidRDefault="00282771" w:rsidP="003C4509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</w:t>
      </w:r>
      <w:r w:rsidR="00931C84" w:rsidRPr="00680861">
        <w:rPr>
          <w:rFonts w:ascii="Times New Roman" w:hAnsi="Times New Roman" w:cs="Times New Roman"/>
          <w:b/>
          <w:bCs/>
          <w:lang w:val="sr-Cyrl-RS"/>
        </w:rPr>
        <w:t xml:space="preserve">Количина: </w:t>
      </w:r>
      <w:r w:rsidR="00B26719" w:rsidRPr="009A776A">
        <w:rPr>
          <w:rFonts w:ascii="Times New Roman" w:hAnsi="Times New Roman" w:cs="Times New Roman"/>
          <w:b/>
          <w:bCs/>
          <w:lang w:val="sr-Latn-RS"/>
        </w:rPr>
        <w:t>8</w:t>
      </w:r>
      <w:r w:rsidR="00931C84" w:rsidRPr="009A776A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931C84" w:rsidRPr="00680861">
        <w:rPr>
          <w:rFonts w:ascii="Times New Roman" w:hAnsi="Times New Roman" w:cs="Times New Roman"/>
          <w:b/>
          <w:bCs/>
          <w:lang w:val="sr-Cyrl-RS"/>
        </w:rPr>
        <w:t>клима уређаја</w:t>
      </w:r>
    </w:p>
    <w:p w14:paraId="3FD41388" w14:textId="77B27A90" w:rsidR="00931C84" w:rsidRDefault="00282771" w:rsidP="003C450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</w:t>
      </w:r>
      <w:r w:rsidR="0047514D" w:rsidRPr="0047514D">
        <w:rPr>
          <w:rFonts w:ascii="Times New Roman" w:hAnsi="Times New Roman" w:cs="Times New Roman"/>
          <w:b/>
          <w:bCs/>
          <w:lang w:val="sr-Cyrl-RS"/>
        </w:rPr>
        <w:t>Место сервисирања</w:t>
      </w:r>
      <w:r w:rsidR="0047514D" w:rsidRPr="005C31DF">
        <w:rPr>
          <w:rFonts w:ascii="Times New Roman" w:hAnsi="Times New Roman" w:cs="Times New Roman"/>
          <w:b/>
          <w:bCs/>
          <w:lang w:val="sr-Cyrl-RS"/>
        </w:rPr>
        <w:t>:</w:t>
      </w:r>
      <w:r w:rsidR="00931C84" w:rsidRPr="00F7386F">
        <w:rPr>
          <w:rFonts w:ascii="Times New Roman" w:hAnsi="Times New Roman" w:cs="Times New Roman"/>
          <w:lang w:val="sr-Cyrl-RS"/>
        </w:rPr>
        <w:t xml:space="preserve"> </w:t>
      </w:r>
      <w:r w:rsidR="00680861">
        <w:rPr>
          <w:rFonts w:ascii="Times New Roman" w:hAnsi="Times New Roman" w:cs="Times New Roman"/>
          <w:lang w:val="sr-Cyrl-RS"/>
        </w:rPr>
        <w:t>просториј</w:t>
      </w:r>
      <w:r w:rsidR="0047514D">
        <w:rPr>
          <w:rFonts w:ascii="Times New Roman" w:hAnsi="Times New Roman" w:cs="Times New Roman"/>
          <w:lang w:val="sr-Cyrl-RS"/>
        </w:rPr>
        <w:t>е</w:t>
      </w:r>
      <w:r w:rsidR="00931C84" w:rsidRPr="00F7386F">
        <w:rPr>
          <w:rFonts w:ascii="Times New Roman" w:hAnsi="Times New Roman" w:cs="Times New Roman"/>
          <w:lang w:val="sr-Cyrl-RS"/>
        </w:rPr>
        <w:t xml:space="preserve"> Градске општине Севојно</w:t>
      </w:r>
      <w:r>
        <w:rPr>
          <w:rFonts w:ascii="Times New Roman" w:hAnsi="Times New Roman" w:cs="Times New Roman"/>
          <w:lang w:val="sr-Cyrl-RS"/>
        </w:rPr>
        <w:t xml:space="preserve">, </w:t>
      </w:r>
      <w:r w:rsidR="00931C84" w:rsidRPr="00F7386F">
        <w:rPr>
          <w:rFonts w:ascii="Times New Roman" w:hAnsi="Times New Roman" w:cs="Times New Roman"/>
          <w:lang w:val="sr-Cyrl-RS"/>
        </w:rPr>
        <w:t>Севојн</w:t>
      </w:r>
      <w:r>
        <w:rPr>
          <w:rFonts w:ascii="Times New Roman" w:hAnsi="Times New Roman" w:cs="Times New Roman"/>
          <w:lang w:val="sr-Cyrl-RS"/>
        </w:rPr>
        <w:t>о</w:t>
      </w:r>
      <w:r w:rsidR="00931C84" w:rsidRPr="00F7386F">
        <w:rPr>
          <w:rFonts w:ascii="Times New Roman" w:hAnsi="Times New Roman" w:cs="Times New Roman"/>
          <w:lang w:val="sr-Cyrl-RS"/>
        </w:rPr>
        <w:t>, ул</w:t>
      </w:r>
      <w:r w:rsidR="00680861">
        <w:rPr>
          <w:rFonts w:ascii="Times New Roman" w:hAnsi="Times New Roman" w:cs="Times New Roman"/>
          <w:lang w:val="sr-Cyrl-RS"/>
        </w:rPr>
        <w:t xml:space="preserve">. </w:t>
      </w:r>
      <w:r w:rsidR="00931C84" w:rsidRPr="00F7386F">
        <w:rPr>
          <w:rFonts w:ascii="Times New Roman" w:hAnsi="Times New Roman" w:cs="Times New Roman"/>
          <w:lang w:val="sr-Cyrl-RS"/>
        </w:rPr>
        <w:t xml:space="preserve">Миливоја Марића </w:t>
      </w:r>
      <w:r>
        <w:rPr>
          <w:rFonts w:ascii="Times New Roman" w:hAnsi="Times New Roman" w:cs="Times New Roman"/>
          <w:lang w:val="sr-Cyrl-RS"/>
        </w:rPr>
        <w:t xml:space="preserve">бр. </w:t>
      </w:r>
      <w:r w:rsidR="00F7386F" w:rsidRPr="00F7386F">
        <w:rPr>
          <w:rFonts w:ascii="Times New Roman" w:hAnsi="Times New Roman" w:cs="Times New Roman"/>
          <w:lang w:val="sr-Cyrl-RS"/>
        </w:rPr>
        <w:t>4</w:t>
      </w:r>
      <w:r w:rsidR="00680861">
        <w:rPr>
          <w:rFonts w:ascii="Times New Roman" w:hAnsi="Times New Roman" w:cs="Times New Roman"/>
          <w:lang w:val="sr-Cyrl-RS"/>
        </w:rPr>
        <w:t>0</w:t>
      </w:r>
    </w:p>
    <w:p w14:paraId="41A30E7D" w14:textId="7398CCFA" w:rsidR="00377E6D" w:rsidRPr="00B62357" w:rsidRDefault="00680861" w:rsidP="00F7386F">
      <w:pPr>
        <w:rPr>
          <w:rFonts w:ascii="Times New Roman" w:hAnsi="Times New Roman" w:cs="Times New Roman"/>
          <w:color w:val="C00000"/>
          <w:lang w:val="sr-Cyrl-RS"/>
        </w:rPr>
      </w:pPr>
      <w:r w:rsidRPr="000803CF">
        <w:rPr>
          <w:rFonts w:ascii="Times New Roman" w:hAnsi="Times New Roman" w:cs="Times New Roman"/>
          <w:color w:val="C00000"/>
          <w:lang w:val="sr-Cyrl-RS"/>
        </w:rPr>
        <w:t xml:space="preserve">       </w:t>
      </w:r>
    </w:p>
    <w:p w14:paraId="3D38A5AA" w14:textId="790714E8" w:rsidR="005C3BB4" w:rsidRDefault="005C3BB4" w:rsidP="005C3B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525980">
        <w:rPr>
          <w:rFonts w:ascii="Times New Roman" w:hAnsi="Times New Roman" w:cs="Times New Roman"/>
          <w:b/>
          <w:color w:val="000000" w:themeColor="text1"/>
        </w:rPr>
        <w:t>СТРУКТУРА ПОНУЂЕНЕ ЦЕНЕ</w:t>
      </w:r>
    </w:p>
    <w:p w14:paraId="1C107961" w14:textId="5387F240" w:rsidR="00F43BCC" w:rsidRPr="00E21CC4" w:rsidRDefault="00F43BCC" w:rsidP="00E21CC4">
      <w:pPr>
        <w:spacing w:after="0"/>
        <w:rPr>
          <w:b/>
          <w:color w:val="000000" w:themeColor="text1"/>
          <w:lang w:val="sr-Cyrl-RS"/>
        </w:rPr>
      </w:pPr>
    </w:p>
    <w:p w14:paraId="3F0D4366" w14:textId="3D10B891" w:rsidR="00525980" w:rsidRPr="007D2AC0" w:rsidRDefault="00F7386F" w:rsidP="00F7386F">
      <w:pPr>
        <w:pStyle w:val="Standard"/>
        <w:numPr>
          <w:ilvl w:val="0"/>
          <w:numId w:val="3"/>
        </w:numPr>
        <w:rPr>
          <w:b/>
          <w:color w:val="000000" w:themeColor="text1"/>
          <w:sz w:val="22"/>
          <w:szCs w:val="22"/>
          <w:lang w:val="sr-Cyrl-RS"/>
        </w:rPr>
      </w:pPr>
      <w:r>
        <w:rPr>
          <w:b/>
          <w:color w:val="000000" w:themeColor="text1"/>
          <w:sz w:val="22"/>
          <w:szCs w:val="22"/>
          <w:lang w:val="sr-Cyrl-RS"/>
        </w:rPr>
        <w:t>Цена:</w:t>
      </w:r>
    </w:p>
    <w:p w14:paraId="7538DF6C" w14:textId="77777777" w:rsidR="007D2AC0" w:rsidRDefault="007D2AC0" w:rsidP="007D2AC0">
      <w:pPr>
        <w:pStyle w:val="Standard"/>
        <w:ind w:left="720"/>
        <w:rPr>
          <w:b/>
          <w:color w:val="000000" w:themeColor="text1"/>
          <w:sz w:val="22"/>
          <w:szCs w:val="22"/>
          <w:lang w:val="sr-Cyrl-RS"/>
        </w:rPr>
      </w:pPr>
    </w:p>
    <w:p w14:paraId="4B338E6D" w14:textId="77777777" w:rsidR="00F7386F" w:rsidRDefault="00F7386F" w:rsidP="00F7386F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val="sr-Latn-RS" w:eastAsia="ar-SA"/>
        </w:rPr>
      </w:pPr>
      <w:r w:rsidRPr="0097692F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Pr="0097692F">
        <w:rPr>
          <w:rFonts w:ascii="Times New Roman" w:eastAsia="Arial Unicode MS" w:hAnsi="Times New Roman" w:cs="Times New Roman"/>
          <w:kern w:val="1"/>
          <w:lang w:val="sr-Cyrl-RS" w:eastAsia="ar-SA"/>
        </w:rPr>
        <w:t>.</w:t>
      </w:r>
    </w:p>
    <w:p w14:paraId="4AF2FED9" w14:textId="77777777" w:rsidR="007D2AC0" w:rsidRPr="007D2AC0" w:rsidRDefault="007D2AC0" w:rsidP="00F7386F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val="sr-Latn-RS" w:eastAsia="ar-SA"/>
        </w:rPr>
      </w:pPr>
    </w:p>
    <w:p w14:paraId="13EBD82C" w14:textId="7C35E79E" w:rsidR="00F7386F" w:rsidRPr="009A776A" w:rsidRDefault="00F7386F" w:rsidP="00F7386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 w:rsidRPr="009A776A">
        <w:rPr>
          <w:rFonts w:ascii="Times New Roman" w:hAnsi="Times New Roman" w:cs="Times New Roman"/>
          <w:lang w:val="sr-Latn-RS"/>
        </w:rPr>
        <w:t xml:space="preserve">Пореди се укупна </w:t>
      </w:r>
      <w:r w:rsidR="00EE5A9C" w:rsidRPr="009A776A">
        <w:rPr>
          <w:rFonts w:ascii="Times New Roman" w:hAnsi="Times New Roman" w:cs="Times New Roman"/>
          <w:lang w:val="sr-Cyrl-RS"/>
        </w:rPr>
        <w:t>цена</w:t>
      </w:r>
      <w:r w:rsidRPr="009A776A">
        <w:rPr>
          <w:rFonts w:ascii="Times New Roman" w:hAnsi="Times New Roman" w:cs="Times New Roman"/>
          <w:color w:val="C00000"/>
          <w:lang w:val="sr-Latn-RS"/>
        </w:rPr>
        <w:t xml:space="preserve"> </w:t>
      </w:r>
      <w:r w:rsidRPr="009A776A">
        <w:rPr>
          <w:rFonts w:ascii="Times New Roman" w:hAnsi="Times New Roman" w:cs="Times New Roman"/>
          <w:color w:val="000000" w:themeColor="text1"/>
          <w:lang w:val="sr-Latn-RS"/>
        </w:rPr>
        <w:t xml:space="preserve">без </w:t>
      </w:r>
      <w:r w:rsidRPr="009A776A">
        <w:rPr>
          <w:rFonts w:ascii="Times New Roman" w:hAnsi="Times New Roman" w:cs="Times New Roman"/>
          <w:lang w:val="sr-Latn-RS"/>
        </w:rPr>
        <w:t>ПДВ-а.</w:t>
      </w:r>
    </w:p>
    <w:p w14:paraId="78751C19" w14:textId="77777777" w:rsidR="00614114" w:rsidRPr="002C3C20" w:rsidRDefault="00614114" w:rsidP="002C3C20">
      <w:pPr>
        <w:pStyle w:val="NoSpacing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2"/>
        <w:gridCol w:w="2225"/>
        <w:gridCol w:w="1159"/>
        <w:gridCol w:w="1242"/>
        <w:gridCol w:w="1280"/>
        <w:gridCol w:w="1280"/>
        <w:gridCol w:w="1073"/>
        <w:gridCol w:w="1109"/>
      </w:tblGrid>
      <w:tr w:rsidR="000B31F5" w:rsidRPr="006B6883" w14:paraId="44ED5A4B" w14:textId="77777777" w:rsidTr="005E4C5F">
        <w:tc>
          <w:tcPr>
            <w:tcW w:w="712" w:type="dxa"/>
            <w:vAlign w:val="center"/>
          </w:tcPr>
          <w:p w14:paraId="3FC3F10E" w14:textId="50DAE718" w:rsidR="00F43BCC" w:rsidRPr="000803CF" w:rsidRDefault="00F43BCC" w:rsidP="004C0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6883"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  <w:r w:rsidR="000803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25" w:type="dxa"/>
            <w:vAlign w:val="center"/>
          </w:tcPr>
          <w:p w14:paraId="36994B02" w14:textId="6FE24ADA" w:rsidR="00EE5A9C" w:rsidRPr="009A776A" w:rsidRDefault="00F7386F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A7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  <w:p w14:paraId="2A570776" w14:textId="575E878D" w:rsidR="009A776A" w:rsidRPr="009A776A" w:rsidRDefault="00EE5A9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A7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предмета</w:t>
            </w:r>
          </w:p>
          <w:p w14:paraId="2F0207C6" w14:textId="41EFDF51" w:rsidR="00F43BCC" w:rsidRPr="006B6883" w:rsidRDefault="00EE5A9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A7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набавке</w:t>
            </w:r>
          </w:p>
        </w:tc>
        <w:tc>
          <w:tcPr>
            <w:tcW w:w="1159" w:type="dxa"/>
            <w:vAlign w:val="center"/>
          </w:tcPr>
          <w:p w14:paraId="7BF0FBA3" w14:textId="77777777" w:rsidR="00F43BCC" w:rsidRPr="006B6883" w:rsidRDefault="00F43BC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83"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242" w:type="dxa"/>
          </w:tcPr>
          <w:p w14:paraId="211E7C5C" w14:textId="77777777" w:rsidR="005E4C5F" w:rsidRDefault="005E4C5F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D747A64" w14:textId="77777777" w:rsidR="005E4C5F" w:rsidRDefault="005E4C5F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6F28BB5" w14:textId="2995A8AB" w:rsidR="00F43BCC" w:rsidRPr="006B6883" w:rsidRDefault="009A776A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43BCC" w:rsidRPr="006B6883">
              <w:rPr>
                <w:rFonts w:ascii="Times New Roman" w:hAnsi="Times New Roman" w:cs="Times New Roman"/>
                <w:sz w:val="24"/>
                <w:szCs w:val="24"/>
              </w:rPr>
              <w:t>оличина</w:t>
            </w:r>
          </w:p>
        </w:tc>
        <w:tc>
          <w:tcPr>
            <w:tcW w:w="1280" w:type="dxa"/>
            <w:vAlign w:val="center"/>
          </w:tcPr>
          <w:p w14:paraId="01E68363" w14:textId="77777777" w:rsidR="00F43BCC" w:rsidRPr="006B6883" w:rsidRDefault="00F43BC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83">
              <w:rPr>
                <w:rFonts w:ascii="Times New Roman" w:hAnsi="Times New Roman" w:cs="Times New Roman"/>
                <w:sz w:val="24"/>
                <w:szCs w:val="24"/>
              </w:rPr>
              <w:t>Јединична цена без ПДВ-а</w:t>
            </w:r>
          </w:p>
        </w:tc>
        <w:tc>
          <w:tcPr>
            <w:tcW w:w="1280" w:type="dxa"/>
            <w:vAlign w:val="center"/>
          </w:tcPr>
          <w:p w14:paraId="034B1E46" w14:textId="77777777" w:rsidR="00F43BCC" w:rsidRPr="006B6883" w:rsidRDefault="00F43BC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83">
              <w:rPr>
                <w:rFonts w:ascii="Times New Roman" w:hAnsi="Times New Roman" w:cs="Times New Roman"/>
                <w:sz w:val="24"/>
                <w:szCs w:val="24"/>
              </w:rPr>
              <w:t>Јединична цена са ПДВ-ом</w:t>
            </w:r>
          </w:p>
        </w:tc>
        <w:tc>
          <w:tcPr>
            <w:tcW w:w="1073" w:type="dxa"/>
            <w:vAlign w:val="center"/>
          </w:tcPr>
          <w:p w14:paraId="02A1B03E" w14:textId="77777777" w:rsidR="00377E6D" w:rsidRDefault="00377E6D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355BFAF" w14:textId="1BA7778A" w:rsidR="00F43BCC" w:rsidRDefault="00F43BC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6883">
              <w:rPr>
                <w:rFonts w:ascii="Times New Roman" w:hAnsi="Times New Roman" w:cs="Times New Roman"/>
                <w:sz w:val="24"/>
                <w:szCs w:val="24"/>
              </w:rPr>
              <w:t>Укупна цена без ПДВ-а</w:t>
            </w:r>
          </w:p>
          <w:p w14:paraId="73D50479" w14:textId="77777777" w:rsidR="00377E6D" w:rsidRPr="00377E6D" w:rsidRDefault="00377E6D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09" w:type="dxa"/>
            <w:vAlign w:val="center"/>
          </w:tcPr>
          <w:p w14:paraId="4E198AC4" w14:textId="77777777" w:rsidR="00F43BCC" w:rsidRPr="006B6883" w:rsidRDefault="00F43BCC" w:rsidP="005E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83">
              <w:rPr>
                <w:rFonts w:ascii="Times New Roman" w:hAnsi="Times New Roman" w:cs="Times New Roman"/>
                <w:sz w:val="24"/>
                <w:szCs w:val="24"/>
              </w:rPr>
              <w:t>Укупна цена са ПДВ-ом</w:t>
            </w:r>
          </w:p>
        </w:tc>
      </w:tr>
      <w:tr w:rsidR="000B31F5" w:rsidRPr="00A5332C" w14:paraId="02356B4D" w14:textId="77777777" w:rsidTr="009A776A">
        <w:trPr>
          <w:trHeight w:val="454"/>
        </w:trPr>
        <w:tc>
          <w:tcPr>
            <w:tcW w:w="712" w:type="dxa"/>
            <w:vAlign w:val="center"/>
          </w:tcPr>
          <w:p w14:paraId="60ADC7F6" w14:textId="77777777" w:rsidR="00F43BCC" w:rsidRPr="00A5332C" w:rsidRDefault="00F43BCC" w:rsidP="0003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5" w:type="dxa"/>
            <w:vAlign w:val="center"/>
          </w:tcPr>
          <w:p w14:paraId="603810A5" w14:textId="77777777" w:rsidR="00F71B39" w:rsidRDefault="00F71B39" w:rsidP="000B31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4567E4" w14:textId="596DB14F" w:rsidR="00EE5A9C" w:rsidRPr="00D3554B" w:rsidRDefault="00F7386F" w:rsidP="000B31F5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  <w:lang w:val="sr-Cyrl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Редовно</w:t>
            </w:r>
            <w:r w:rsidR="000B31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одржавање клима уређаја </w:t>
            </w:r>
            <w:r w:rsidR="006B6883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арк</w:t>
            </w:r>
            <w:r w:rsidR="006B6883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4E646A"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„Beko“</w:t>
            </w:r>
            <w:r w:rsidR="000B31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E646A"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модел</w:t>
            </w:r>
            <w:r w:rsidR="000B31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E646A"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BXYH 120</w:t>
            </w:r>
            <w:r w:rsidR="00D355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/121</w:t>
            </w:r>
          </w:p>
          <w:p w14:paraId="52C9F16E" w14:textId="1D3AE161" w:rsidR="000B31F5" w:rsidRPr="000B31F5" w:rsidRDefault="000B31F5" w:rsidP="000B31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капацитет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грејања/хлађења:</w:t>
            </w:r>
          </w:p>
          <w:p w14:paraId="30F324C0" w14:textId="77777777" w:rsidR="007D2AC0" w:rsidRDefault="000B31F5" w:rsidP="000B3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12 000 </w:t>
            </w:r>
            <w:r w:rsidRPr="003C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Btu/h</w:t>
            </w:r>
          </w:p>
          <w:p w14:paraId="6D62F6EF" w14:textId="77777777" w:rsidR="007D2AC0" w:rsidRDefault="007D2AC0" w:rsidP="000B3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</w:p>
          <w:p w14:paraId="05DD049C" w14:textId="7DEACA86" w:rsidR="00F71B39" w:rsidRPr="005E4C5F" w:rsidRDefault="00F71B39" w:rsidP="000B31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159" w:type="dxa"/>
            <w:vAlign w:val="center"/>
          </w:tcPr>
          <w:p w14:paraId="0B0678CA" w14:textId="77777777" w:rsidR="00F43BCC" w:rsidRPr="00A5332C" w:rsidRDefault="00F43BCC" w:rsidP="00D87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</w:t>
            </w:r>
            <w:r w:rsidR="00525980" w:rsidRPr="00A53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</w:p>
        </w:tc>
        <w:tc>
          <w:tcPr>
            <w:tcW w:w="1242" w:type="dxa"/>
            <w:vAlign w:val="center"/>
          </w:tcPr>
          <w:p w14:paraId="1254A5FE" w14:textId="0288D7F7" w:rsidR="00F43BCC" w:rsidRPr="00D3554B" w:rsidRDefault="00D3554B" w:rsidP="00D87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80" w:type="dxa"/>
            <w:vAlign w:val="center"/>
          </w:tcPr>
          <w:p w14:paraId="5470B51F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2E15AC7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A644914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D61C2B1" w14:textId="77777777" w:rsidR="00F43BC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0A5336" w14:textId="77777777" w:rsidR="000B31F5" w:rsidRDefault="000B31F5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356E6C" w14:textId="77777777" w:rsidR="000B31F5" w:rsidRDefault="000B31F5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2033EB" w14:textId="77777777" w:rsidR="000B31F5" w:rsidRDefault="000B31F5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2ECD42" w14:textId="77777777" w:rsidR="000B31F5" w:rsidRDefault="000B31F5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8B9F74" w14:textId="77777777" w:rsidR="000B31F5" w:rsidRDefault="000B31F5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904B37" w14:textId="77777777" w:rsidR="000B31F5" w:rsidRDefault="000B31F5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54545F" w14:textId="77777777" w:rsidR="009A776A" w:rsidRPr="005E4C5F" w:rsidRDefault="009A776A" w:rsidP="007D2A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B31F5" w:rsidRPr="00A5332C" w14:paraId="27FEF7A2" w14:textId="77777777" w:rsidTr="009A776A">
        <w:trPr>
          <w:trHeight w:val="454"/>
        </w:trPr>
        <w:tc>
          <w:tcPr>
            <w:tcW w:w="712" w:type="dxa"/>
            <w:vAlign w:val="center"/>
          </w:tcPr>
          <w:p w14:paraId="56621195" w14:textId="77777777" w:rsidR="00F43BCC" w:rsidRPr="00A5332C" w:rsidRDefault="00F43BCC" w:rsidP="0003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25" w:type="dxa"/>
            <w:vAlign w:val="center"/>
          </w:tcPr>
          <w:p w14:paraId="6C12FA58" w14:textId="77777777" w:rsidR="00F71B39" w:rsidRDefault="00F71B39" w:rsidP="00F75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64F43BB" w14:textId="61E367D3" w:rsidR="00271C36" w:rsidRPr="00A5332C" w:rsidRDefault="00F7386F" w:rsidP="00F75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Редовно одржавање клима уређаја 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арк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4E646A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„Polar“</w:t>
            </w:r>
            <w:r w:rsidR="000B31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E646A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модел</w:t>
            </w:r>
            <w:r w:rsidR="000B31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E646A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QL1H00035SAA</w:t>
            </w:r>
            <w:r w:rsidR="00271C36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14:paraId="49DF29A9" w14:textId="523CD795" w:rsidR="00A5332C" w:rsidRDefault="00271C36" w:rsidP="00F75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капацитет </w:t>
            </w:r>
            <w:r w:rsid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грејања/ хлађења:</w:t>
            </w:r>
          </w:p>
          <w:p w14:paraId="04BD6EE1" w14:textId="77777777" w:rsidR="00F43BCC" w:rsidRPr="003C4509" w:rsidRDefault="00271C36" w:rsidP="00F75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A5332C"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000 </w:t>
            </w:r>
            <w:r w:rsidRPr="003C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Btu/h</w:t>
            </w:r>
            <w:r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B496C35" w14:textId="25E1E5CE" w:rsidR="000B31F5" w:rsidRPr="00A5332C" w:rsidRDefault="000B31F5" w:rsidP="00F75E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9" w:type="dxa"/>
            <w:vAlign w:val="center"/>
          </w:tcPr>
          <w:p w14:paraId="1AC8E707" w14:textId="77777777" w:rsidR="00F43BCC" w:rsidRPr="00A5332C" w:rsidRDefault="00525980" w:rsidP="00075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3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комад</w:t>
            </w:r>
          </w:p>
        </w:tc>
        <w:tc>
          <w:tcPr>
            <w:tcW w:w="1242" w:type="dxa"/>
            <w:vAlign w:val="center"/>
          </w:tcPr>
          <w:p w14:paraId="2853ACBE" w14:textId="56F3EC9E" w:rsidR="00F43BCC" w:rsidRPr="00A5332C" w:rsidRDefault="00917217" w:rsidP="0007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vAlign w:val="center"/>
          </w:tcPr>
          <w:p w14:paraId="2D16CD84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ED70849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A65AF5C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A054A45" w14:textId="77777777" w:rsidR="00F43BCC" w:rsidRPr="00A5332C" w:rsidRDefault="00F43BC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F5" w:rsidRPr="00A5332C" w14:paraId="29E2453C" w14:textId="77777777" w:rsidTr="009A776A">
        <w:trPr>
          <w:trHeight w:val="454"/>
        </w:trPr>
        <w:tc>
          <w:tcPr>
            <w:tcW w:w="712" w:type="dxa"/>
            <w:vAlign w:val="center"/>
          </w:tcPr>
          <w:p w14:paraId="6FC069F7" w14:textId="3B4038CB" w:rsidR="001E5B44" w:rsidRPr="00A5332C" w:rsidRDefault="004E646A" w:rsidP="0003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25" w:type="dxa"/>
            <w:vAlign w:val="center"/>
          </w:tcPr>
          <w:p w14:paraId="58014009" w14:textId="77777777" w:rsidR="000B31F5" w:rsidRDefault="000B31F5" w:rsidP="00A533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3B673FE" w14:textId="6DAE6FBB" w:rsidR="00A5332C" w:rsidRDefault="00F7386F" w:rsidP="00A533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Редовно одржавање клима уређаја 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арк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 „</w:t>
            </w:r>
            <w:r w:rsidR="004E646A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Hisense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4E646A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модел</w:t>
            </w:r>
            <w:r w:rsidR="000B31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2C3C20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</w:t>
            </w:r>
            <w:r w:rsidR="004E646A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TV35VD1G</w:t>
            </w:r>
            <w:r w:rsidR="000803CF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A5332C" w:rsidRP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капацитет </w:t>
            </w:r>
            <w:r w:rsid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грејања/ хлађења:</w:t>
            </w:r>
          </w:p>
          <w:p w14:paraId="713111F0" w14:textId="77777777" w:rsidR="001E5B44" w:rsidRPr="003C4509" w:rsidRDefault="00A5332C" w:rsidP="00A533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12 000 </w:t>
            </w:r>
            <w:r w:rsidRPr="003C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Btu/h</w:t>
            </w:r>
          </w:p>
          <w:p w14:paraId="43AE0E8F" w14:textId="7D85FB2F" w:rsidR="000B31F5" w:rsidRPr="000B31F5" w:rsidRDefault="000B31F5" w:rsidP="00A533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9" w:type="dxa"/>
            <w:vAlign w:val="center"/>
          </w:tcPr>
          <w:p w14:paraId="07715819" w14:textId="079047A6" w:rsidR="001E5B44" w:rsidRPr="00A5332C" w:rsidRDefault="001E5B44" w:rsidP="00075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242" w:type="dxa"/>
            <w:vAlign w:val="center"/>
          </w:tcPr>
          <w:p w14:paraId="224D69E3" w14:textId="46BBB286" w:rsidR="001E5B44" w:rsidRPr="00A5332C" w:rsidRDefault="004E646A" w:rsidP="00075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280" w:type="dxa"/>
            <w:vAlign w:val="center"/>
          </w:tcPr>
          <w:p w14:paraId="0EE3E2CA" w14:textId="77777777" w:rsidR="001E5B44" w:rsidRPr="00A5332C" w:rsidRDefault="001E5B44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7801122" w14:textId="77777777" w:rsidR="001E5B44" w:rsidRPr="00A5332C" w:rsidRDefault="001E5B44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71E3691" w14:textId="77777777" w:rsidR="001E5B44" w:rsidRPr="00A5332C" w:rsidRDefault="001E5B44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D204420" w14:textId="77777777" w:rsidR="001E5B44" w:rsidRPr="00A5332C" w:rsidRDefault="001E5B44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F5" w:rsidRPr="00A5332C" w14:paraId="12C8F8DC" w14:textId="77777777" w:rsidTr="009A776A">
        <w:trPr>
          <w:trHeight w:val="454"/>
        </w:trPr>
        <w:tc>
          <w:tcPr>
            <w:tcW w:w="712" w:type="dxa"/>
            <w:vAlign w:val="center"/>
          </w:tcPr>
          <w:p w14:paraId="320CA30F" w14:textId="1269E035" w:rsidR="004E646A" w:rsidRPr="00A5332C" w:rsidRDefault="004E646A" w:rsidP="0003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25" w:type="dxa"/>
            <w:vAlign w:val="center"/>
          </w:tcPr>
          <w:p w14:paraId="4FAACEFB" w14:textId="77777777" w:rsidR="000B31F5" w:rsidRDefault="000B31F5" w:rsidP="00F75E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7886BC" w14:textId="430270B6" w:rsidR="00271C36" w:rsidRPr="00A5332C" w:rsidRDefault="004E646A" w:rsidP="00F75E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Редовно одржавање клима уређаја 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арк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„Beko“</w:t>
            </w:r>
            <w:r w:rsidR="000B31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модел</w:t>
            </w:r>
            <w:r w:rsidR="000B31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 w:rsidR="002C3C20" w:rsidRPr="00A533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F16396" w14:textId="6621FFE2" w:rsidR="00A5332C" w:rsidRDefault="004E646A" w:rsidP="00A533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BXYH 240</w:t>
            </w:r>
            <w:r w:rsidR="00271C36" w:rsidRPr="009A77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A5332C" w:rsidRPr="009A77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капацитет грејања</w:t>
            </w:r>
            <w:r w:rsidR="00A533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 хлађења:</w:t>
            </w:r>
          </w:p>
          <w:p w14:paraId="2976785C" w14:textId="77777777" w:rsidR="004E646A" w:rsidRPr="003C4509" w:rsidRDefault="00A5332C" w:rsidP="00A533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3C450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24 000 </w:t>
            </w:r>
            <w:r w:rsidRPr="003C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(Btu/h)</w:t>
            </w:r>
          </w:p>
          <w:p w14:paraId="29D8481F" w14:textId="2C683139" w:rsidR="000B31F5" w:rsidRPr="000B31F5" w:rsidRDefault="000B31F5" w:rsidP="00A533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9" w:type="dxa"/>
            <w:vAlign w:val="center"/>
          </w:tcPr>
          <w:p w14:paraId="6953A6A6" w14:textId="094519E5" w:rsidR="004E646A" w:rsidRPr="00A5332C" w:rsidRDefault="00A5332C" w:rsidP="00075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53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242" w:type="dxa"/>
            <w:vAlign w:val="center"/>
          </w:tcPr>
          <w:p w14:paraId="492D22E5" w14:textId="29BCA269" w:rsidR="004E646A" w:rsidRPr="00A5332C" w:rsidRDefault="004E646A" w:rsidP="00075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33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280" w:type="dxa"/>
            <w:vAlign w:val="center"/>
          </w:tcPr>
          <w:p w14:paraId="63A076F1" w14:textId="77777777" w:rsidR="004E646A" w:rsidRPr="00A5332C" w:rsidRDefault="004E646A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DFFEDE5" w14:textId="77777777" w:rsidR="004E646A" w:rsidRPr="00A5332C" w:rsidRDefault="004E646A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E5624B5" w14:textId="77777777" w:rsidR="004E646A" w:rsidRPr="00A5332C" w:rsidRDefault="004E646A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9CB2EA3" w14:textId="77777777" w:rsidR="004E646A" w:rsidRPr="00A5332C" w:rsidRDefault="004E646A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4B" w:rsidRPr="00A5332C" w14:paraId="48D7AC0E" w14:textId="77777777" w:rsidTr="009A776A">
        <w:trPr>
          <w:trHeight w:val="454"/>
        </w:trPr>
        <w:tc>
          <w:tcPr>
            <w:tcW w:w="712" w:type="dxa"/>
            <w:vAlign w:val="center"/>
          </w:tcPr>
          <w:p w14:paraId="5CF27AE6" w14:textId="1A9A07D9" w:rsidR="00D3554B" w:rsidRPr="00D3554B" w:rsidRDefault="00D3554B" w:rsidP="0003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225" w:type="dxa"/>
            <w:vAlign w:val="center"/>
          </w:tcPr>
          <w:p w14:paraId="0D7E1C56" w14:textId="655EE956" w:rsidR="00D3554B" w:rsidRPr="00B47261" w:rsidRDefault="005E4C5F" w:rsidP="00F75E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неи</w:t>
            </w:r>
            <w:r w:rsidR="008F29F2"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правног к</w:t>
            </w:r>
            <w:r w:rsidR="00D3554B"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ондензатор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3554B"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клима уређај марке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„Beko“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модел: 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BXYH 120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/121</w:t>
            </w:r>
          </w:p>
          <w:p w14:paraId="5D61C410" w14:textId="2A411B12" w:rsidR="005E4C5F" w:rsidRDefault="005E4C5F" w:rsidP="00F75E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9" w:type="dxa"/>
            <w:vAlign w:val="center"/>
          </w:tcPr>
          <w:p w14:paraId="0AAB72FB" w14:textId="5F5C8A72" w:rsidR="00D3554B" w:rsidRPr="00A5332C" w:rsidRDefault="00D3554B" w:rsidP="00075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242" w:type="dxa"/>
            <w:vAlign w:val="center"/>
          </w:tcPr>
          <w:p w14:paraId="6E66C080" w14:textId="45A5DC92" w:rsidR="00D3554B" w:rsidRPr="005E4C5F" w:rsidRDefault="005E4C5F" w:rsidP="00075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80" w:type="dxa"/>
            <w:vAlign w:val="center"/>
          </w:tcPr>
          <w:p w14:paraId="76F3ECFA" w14:textId="77777777" w:rsidR="00D3554B" w:rsidRPr="00A5332C" w:rsidRDefault="00D3554B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6D7240A" w14:textId="77777777" w:rsidR="00D3554B" w:rsidRPr="00A5332C" w:rsidRDefault="00D3554B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68E58CC" w14:textId="77777777" w:rsidR="00D3554B" w:rsidRPr="00A5332C" w:rsidRDefault="00D3554B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DF13053" w14:textId="77777777" w:rsidR="00D3554B" w:rsidRPr="00A5332C" w:rsidRDefault="00D3554B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5F" w:rsidRPr="00A5332C" w14:paraId="28D02136" w14:textId="77777777" w:rsidTr="009A776A">
        <w:trPr>
          <w:trHeight w:val="454"/>
        </w:trPr>
        <w:tc>
          <w:tcPr>
            <w:tcW w:w="712" w:type="dxa"/>
            <w:vAlign w:val="center"/>
          </w:tcPr>
          <w:p w14:paraId="7845375A" w14:textId="5E21C8E0" w:rsidR="005E4C5F" w:rsidRDefault="005E4C5F" w:rsidP="00035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225" w:type="dxa"/>
            <w:vAlign w:val="center"/>
          </w:tcPr>
          <w:p w14:paraId="556DC9C4" w14:textId="77777777" w:rsidR="005E4C5F" w:rsidRPr="00B47261" w:rsidRDefault="005E4C5F" w:rsidP="00F75E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неисправног трокраког вентила за клима уређај марке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„Beko“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модел: 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BXYH 120</w:t>
            </w:r>
            <w:r w:rsidRPr="00B472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/121</w:t>
            </w:r>
          </w:p>
          <w:p w14:paraId="126979D9" w14:textId="76902975" w:rsidR="005E4C5F" w:rsidRDefault="005E4C5F" w:rsidP="00F75E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9" w:type="dxa"/>
            <w:vAlign w:val="center"/>
          </w:tcPr>
          <w:p w14:paraId="737440F0" w14:textId="1B22D960" w:rsidR="005E4C5F" w:rsidRDefault="005E4C5F" w:rsidP="00075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242" w:type="dxa"/>
            <w:vAlign w:val="center"/>
          </w:tcPr>
          <w:p w14:paraId="4DEC1F7D" w14:textId="22FA0667" w:rsidR="005E4C5F" w:rsidRDefault="005E4C5F" w:rsidP="00075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80" w:type="dxa"/>
            <w:vAlign w:val="center"/>
          </w:tcPr>
          <w:p w14:paraId="7680D240" w14:textId="77777777" w:rsidR="005E4C5F" w:rsidRPr="00A5332C" w:rsidRDefault="005E4C5F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70EEB45" w14:textId="77777777" w:rsidR="005E4C5F" w:rsidRPr="00A5332C" w:rsidRDefault="005E4C5F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2648006" w14:textId="77777777" w:rsidR="005E4C5F" w:rsidRPr="00A5332C" w:rsidRDefault="005E4C5F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4902460" w14:textId="77777777" w:rsidR="005E4C5F" w:rsidRPr="00A5332C" w:rsidRDefault="005E4C5F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36" w:rsidRPr="00A5332C" w14:paraId="5FBC5FD3" w14:textId="77777777" w:rsidTr="009A776A">
        <w:trPr>
          <w:trHeight w:val="454"/>
        </w:trPr>
        <w:tc>
          <w:tcPr>
            <w:tcW w:w="7898" w:type="dxa"/>
            <w:gridSpan w:val="6"/>
            <w:vAlign w:val="center"/>
          </w:tcPr>
          <w:p w14:paraId="64FEBEF2" w14:textId="77777777" w:rsidR="004C0D0C" w:rsidRPr="00A5332C" w:rsidRDefault="004C0D0C" w:rsidP="00BE59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32C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073" w:type="dxa"/>
            <w:vAlign w:val="center"/>
          </w:tcPr>
          <w:p w14:paraId="1BF03A16" w14:textId="77777777" w:rsidR="004C0D0C" w:rsidRPr="00A5332C" w:rsidRDefault="004C0D0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9F10E3E" w14:textId="77777777" w:rsidR="004C0D0C" w:rsidRPr="00A5332C" w:rsidRDefault="004C0D0C" w:rsidP="00BE59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E7A17" w14:textId="33A3A0DF" w:rsidR="00F7386F" w:rsidRPr="00A5332C" w:rsidRDefault="00F7386F" w:rsidP="00F73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RS"/>
        </w:rPr>
      </w:pPr>
      <w:r w:rsidRPr="00A5332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lastRenderedPageBreak/>
        <w:t>2) Потврђујемо да су у п</w:t>
      </w:r>
      <w:r w:rsidRPr="00A533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онуђ</w:t>
      </w:r>
      <w:r w:rsidRPr="00A5332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ену цену</w:t>
      </w:r>
      <w:r w:rsidRPr="00A5332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урачунати</w:t>
      </w:r>
      <w:r w:rsidRPr="00A5332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сви трошкови који терете предметне услуге, рачунајући и долазак на назначену локацију</w:t>
      </w:r>
    </w:p>
    <w:p w14:paraId="01E4C614" w14:textId="77777777" w:rsidR="00C9518E" w:rsidRDefault="00C9518E" w:rsidP="003347C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8576C8" w14:textId="77777777" w:rsidR="00856760" w:rsidRPr="003C4509" w:rsidRDefault="00856760" w:rsidP="003347C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1E8AF2" w14:textId="29BACBD4" w:rsidR="00A5332C" w:rsidRPr="00A5332C" w:rsidRDefault="008576EC" w:rsidP="007D2AC0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A5332C" w:rsidRPr="00A533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РОК ВАЖЕЊА ПОНУДЕ:______________(на</w:t>
      </w:r>
      <w:r w:rsidR="00A5332C" w:rsidRPr="00A533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j</w:t>
      </w:r>
      <w:r w:rsidR="00A5332C" w:rsidRPr="00A533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мање 30 дана од дана отварања понуда)</w:t>
      </w:r>
    </w:p>
    <w:p w14:paraId="32C53C02" w14:textId="1802E148" w:rsidR="00A5332C" w:rsidRPr="00A5332C" w:rsidRDefault="008576EC" w:rsidP="007D2AC0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A5332C" w:rsidRPr="00A533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УКУПНА ЦЕНА БЕЗ ПДВ-а:______________________ динара</w:t>
      </w:r>
    </w:p>
    <w:p w14:paraId="539BE740" w14:textId="098EF95F" w:rsidR="00A5332C" w:rsidRPr="00A5332C" w:rsidRDefault="008576EC" w:rsidP="007D2AC0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A5332C" w:rsidRPr="00A533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ПДВ:________________________динара</w:t>
      </w:r>
    </w:p>
    <w:p w14:paraId="1F0369E1" w14:textId="75BF71F5" w:rsidR="00A5332C" w:rsidRPr="00BC7568" w:rsidRDefault="008576EC" w:rsidP="007D2AC0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A5332C" w:rsidRPr="00BC756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УКУПНА ЦЕНА </w:t>
      </w:r>
      <w:r w:rsidR="003C4509" w:rsidRPr="00BC756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СА</w:t>
      </w:r>
      <w:r w:rsidR="00A5332C" w:rsidRPr="00BC756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ПДВ-ом:_______________________динара</w:t>
      </w:r>
    </w:p>
    <w:p w14:paraId="6101983B" w14:textId="0796FBD6" w:rsidR="00A5332C" w:rsidRPr="004D155D" w:rsidRDefault="008576EC" w:rsidP="00522D49">
      <w:p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A5332C"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РОК ИЗВРШЕЊА ПРЕДМЕТН</w:t>
      </w:r>
      <w:r w:rsidR="00C51E7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ИХ</w:t>
      </w:r>
      <w:r w:rsidR="00A5332C"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УСЛУГ</w:t>
      </w:r>
      <w:r w:rsidR="00C51E7B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А</w:t>
      </w:r>
      <w:r w:rsidR="00A5332C"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  <w:r w:rsidR="00A5332C" w:rsidRPr="004D15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5332C"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_______ дана од дана достављања наруџбенице </w:t>
      </w:r>
      <w:r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7D2AC0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 xml:space="preserve"> </w:t>
      </w:r>
      <w:r w:rsidR="00522D49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="00A5332C" w:rsidRPr="004D155D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(највише 7 дана од дана достављања наруџбенице) </w:t>
      </w:r>
    </w:p>
    <w:p w14:paraId="73E9FF66" w14:textId="2B3ACC15" w:rsidR="000B31F5" w:rsidRDefault="00522D49" w:rsidP="00522D49">
      <w:pPr>
        <w:pStyle w:val="NoSpacing"/>
        <w:ind w:right="-15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31F5" w:rsidRPr="00856760">
        <w:rPr>
          <w:rFonts w:ascii="Times New Roman" w:hAnsi="Times New Roman" w:cs="Times New Roman"/>
          <w:sz w:val="24"/>
          <w:szCs w:val="24"/>
          <w:lang w:val="sr-Cyrl-CS"/>
        </w:rPr>
        <w:t xml:space="preserve">ГАРАНТНИ РОК за извршене услуге, уграђене делове и материјал је </w:t>
      </w:r>
      <w:r w:rsidR="000B31F5" w:rsidRPr="00856760">
        <w:rPr>
          <w:rFonts w:ascii="Times New Roman" w:hAnsi="Times New Roman" w:cs="Times New Roman"/>
          <w:sz w:val="24"/>
          <w:szCs w:val="24"/>
        </w:rPr>
        <w:t xml:space="preserve">_______ </w:t>
      </w:r>
      <w:r w:rsidR="000B31F5" w:rsidRPr="00856760">
        <w:rPr>
          <w:rFonts w:ascii="Times New Roman" w:hAnsi="Times New Roman" w:cs="Times New Roman"/>
          <w:sz w:val="24"/>
          <w:szCs w:val="24"/>
          <w:lang w:val="sr-Cyrl-CS"/>
        </w:rPr>
        <w:t>месеци</w:t>
      </w:r>
      <w:r w:rsidR="00B62357" w:rsidRPr="008567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31F5" w:rsidRPr="004D155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B31F5" w:rsidRPr="007D2AC0">
        <w:rPr>
          <w:rFonts w:ascii="Times New Roman" w:hAnsi="Times New Roman" w:cs="Times New Roman"/>
          <w:sz w:val="24"/>
          <w:szCs w:val="24"/>
          <w:lang w:val="sr-Cyrl-CS"/>
        </w:rPr>
        <w:t>не краћи од 12 месеци од извршен</w:t>
      </w:r>
      <w:r w:rsidR="00B62357" w:rsidRPr="007D2AC0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0B31F5" w:rsidRPr="007D2AC0">
        <w:rPr>
          <w:rFonts w:ascii="Times New Roman" w:hAnsi="Times New Roman" w:cs="Times New Roman"/>
          <w:sz w:val="24"/>
          <w:szCs w:val="24"/>
          <w:lang w:val="sr-Cyrl-CS"/>
        </w:rPr>
        <w:t>услу</w:t>
      </w:r>
      <w:r w:rsidR="00B62357" w:rsidRPr="007D2AC0">
        <w:rPr>
          <w:rFonts w:ascii="Times New Roman" w:hAnsi="Times New Roman" w:cs="Times New Roman"/>
          <w:sz w:val="24"/>
          <w:szCs w:val="24"/>
          <w:lang w:val="sr-Cyrl-CS"/>
        </w:rPr>
        <w:t>ге</w:t>
      </w:r>
      <w:r w:rsidR="000B31F5" w:rsidRPr="007D2AC0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уградњ</w:t>
      </w:r>
      <w:r w:rsidR="00B62357" w:rsidRPr="007D2AC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B31F5" w:rsidRPr="007D2AC0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0CB1A488" w14:textId="77777777" w:rsidR="00B62357" w:rsidRPr="00B62357" w:rsidRDefault="00B62357" w:rsidP="00522D49">
      <w:pPr>
        <w:pStyle w:val="NoSpacing"/>
        <w:ind w:right="-150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14:paraId="1539F1D1" w14:textId="09B40150" w:rsidR="00A5332C" w:rsidRPr="0061385D" w:rsidRDefault="00522D49" w:rsidP="00522D49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A5332C" w:rsidRPr="00BC756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НАПОМЕНА ПОНУЂАЧА:__________________________________________________________</w:t>
      </w:r>
    </w:p>
    <w:p w14:paraId="579A6862" w14:textId="77777777" w:rsidR="00C9518E" w:rsidRDefault="00C9518E" w:rsidP="003347C1">
      <w:pPr>
        <w:rPr>
          <w:rFonts w:ascii="Times New Roman" w:hAnsi="Times New Roman" w:cs="Times New Roman"/>
        </w:rPr>
      </w:pPr>
    </w:p>
    <w:p w14:paraId="59A34A05" w14:textId="77777777" w:rsidR="002C363F" w:rsidRPr="002C363F" w:rsidRDefault="002C363F" w:rsidP="003347C1">
      <w:pPr>
        <w:rPr>
          <w:rFonts w:ascii="Times New Roman" w:hAnsi="Times New Roman" w:cs="Times New Roman"/>
        </w:rPr>
      </w:pPr>
    </w:p>
    <w:p w14:paraId="685B9A86" w14:textId="16CB7409" w:rsidR="00C9518E" w:rsidRPr="00182FD9" w:rsidRDefault="00282771" w:rsidP="00334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</w:t>
      </w:r>
      <w:r w:rsidR="00C9518E" w:rsidRPr="00182FD9">
        <w:rPr>
          <w:rFonts w:ascii="Times New Roman" w:hAnsi="Times New Roman" w:cs="Times New Roman"/>
        </w:rPr>
        <w:t xml:space="preserve">Датум: _______________________                 </w:t>
      </w:r>
      <w:r w:rsidR="00B62357">
        <w:rPr>
          <w:rFonts w:ascii="Times New Roman" w:hAnsi="Times New Roman" w:cs="Times New Roman"/>
          <w:lang w:val="sr-Cyrl-RS"/>
        </w:rPr>
        <w:t xml:space="preserve">    </w:t>
      </w:r>
      <w:r w:rsidR="00C9518E" w:rsidRPr="00182FD9">
        <w:rPr>
          <w:rFonts w:ascii="Times New Roman" w:hAnsi="Times New Roman" w:cs="Times New Roman"/>
        </w:rPr>
        <w:t xml:space="preserve"> </w:t>
      </w:r>
      <w:r w:rsidR="00C9518E" w:rsidRPr="00182FD9">
        <w:rPr>
          <w:rFonts w:ascii="Times New Roman" w:hAnsi="Times New Roman" w:cs="Times New Roman"/>
          <w:b/>
        </w:rPr>
        <w:t>м.п.</w:t>
      </w:r>
      <w:r w:rsidR="00C9518E" w:rsidRPr="00182FD9">
        <w:rPr>
          <w:rFonts w:ascii="Times New Roman" w:hAnsi="Times New Roman" w:cs="Times New Roman"/>
        </w:rPr>
        <w:t xml:space="preserve">                          </w:t>
      </w:r>
      <w:r w:rsidR="00182FD9">
        <w:rPr>
          <w:rFonts w:ascii="Times New Roman" w:hAnsi="Times New Roman" w:cs="Times New Roman"/>
        </w:rPr>
        <w:t xml:space="preserve">  </w:t>
      </w:r>
      <w:r w:rsidR="00C9518E" w:rsidRPr="00182FD9">
        <w:rPr>
          <w:rFonts w:ascii="Times New Roman" w:hAnsi="Times New Roman" w:cs="Times New Roman"/>
        </w:rPr>
        <w:t>Овлашћено лице понуђача</w:t>
      </w:r>
    </w:p>
    <w:p w14:paraId="1D43F86C" w14:textId="4BA906FB" w:rsidR="00182FD9" w:rsidRDefault="00282771" w:rsidP="00182FD9">
      <w:pPr>
        <w:tabs>
          <w:tab w:val="left" w:pos="718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</w:t>
      </w:r>
      <w:r w:rsidR="00182FD9">
        <w:rPr>
          <w:rFonts w:ascii="Times New Roman" w:hAnsi="Times New Roman" w:cs="Times New Roman"/>
        </w:rPr>
        <w:t>Mесто:</w:t>
      </w:r>
      <w:r w:rsidR="00182FD9" w:rsidRPr="00182FD9">
        <w:rPr>
          <w:rFonts w:ascii="Times New Roman" w:hAnsi="Times New Roman" w:cs="Times New Roman"/>
        </w:rPr>
        <w:t xml:space="preserve"> _______________________</w:t>
      </w:r>
      <w:r w:rsidR="00182FD9">
        <w:rPr>
          <w:rFonts w:ascii="Times New Roman" w:hAnsi="Times New Roman" w:cs="Times New Roman"/>
        </w:rPr>
        <w:t xml:space="preserve">                                                  </w:t>
      </w:r>
      <w:r w:rsidR="00B62357">
        <w:rPr>
          <w:rFonts w:ascii="Times New Roman" w:hAnsi="Times New Roman" w:cs="Times New Roman"/>
          <w:lang w:val="sr-Cyrl-RS"/>
        </w:rPr>
        <w:t xml:space="preserve">    </w:t>
      </w:r>
      <w:r w:rsidR="00182FD9">
        <w:rPr>
          <w:rFonts w:ascii="Times New Roman" w:hAnsi="Times New Roman" w:cs="Times New Roman"/>
        </w:rPr>
        <w:t xml:space="preserve">  </w:t>
      </w:r>
      <w:r w:rsidR="00182FD9" w:rsidRPr="00182FD9">
        <w:rPr>
          <w:rFonts w:ascii="Times New Roman" w:hAnsi="Times New Roman" w:cs="Times New Roman"/>
        </w:rPr>
        <w:t>_________________________</w:t>
      </w:r>
    </w:p>
    <w:p w14:paraId="539E16BC" w14:textId="77777777" w:rsidR="00182FD9" w:rsidRDefault="00182FD9" w:rsidP="00CE6C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3D3EA3" w14:textId="77777777" w:rsidR="00B62357" w:rsidRPr="00B62357" w:rsidRDefault="00B62357" w:rsidP="00CE6C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DAF96B" w14:textId="1D0A2B35" w:rsidR="00182FD9" w:rsidRPr="00856760" w:rsidRDefault="00282771" w:rsidP="00CE6C6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6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0B31F5" w:rsidRPr="008567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 НАРУЧИОЦА:</w:t>
      </w:r>
    </w:p>
    <w:p w14:paraId="7F6D6094" w14:textId="03140C2A" w:rsidR="003429D9" w:rsidRPr="008A3E48" w:rsidRDefault="003429D9" w:rsidP="003429D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E48">
        <w:rPr>
          <w:rFonts w:ascii="Times New Roman" w:hAnsi="Times New Roman" w:cs="Times New Roman"/>
          <w:sz w:val="24"/>
          <w:szCs w:val="24"/>
          <w:lang w:val="sr-Cyrl-RS"/>
        </w:rPr>
        <w:t>Понуда понуђача мора да садржи све тражене ставке из Прилога 2, у супротном се неће узети у разматрање.</w:t>
      </w:r>
    </w:p>
    <w:p w14:paraId="42AE0E1D" w14:textId="46BADAE0" w:rsidR="00B62357" w:rsidRPr="00B47261" w:rsidRDefault="00B62357" w:rsidP="00CE6C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47261">
        <w:rPr>
          <w:rFonts w:ascii="Times New Roman" w:hAnsi="Times New Roman" w:cs="Times New Roman"/>
          <w:sz w:val="24"/>
          <w:szCs w:val="24"/>
          <w:lang w:val="sr-Cyrl-RS"/>
        </w:rPr>
        <w:t>Извршење услуг</w:t>
      </w:r>
      <w:r w:rsidR="00C51E7B" w:rsidRPr="00B4726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47261">
        <w:rPr>
          <w:rFonts w:ascii="Times New Roman" w:hAnsi="Times New Roman" w:cs="Times New Roman"/>
          <w:sz w:val="24"/>
          <w:szCs w:val="24"/>
          <w:lang w:val="sr-Cyrl-RS"/>
        </w:rPr>
        <w:t>: у складу са потребама Наручиоца</w:t>
      </w:r>
      <w:r w:rsidR="007D2AC0" w:rsidRPr="00B4726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7D2AC0" w:rsidRPr="00B47261">
        <w:rPr>
          <w:rFonts w:ascii="Times New Roman" w:hAnsi="Times New Roman" w:cs="Times New Roman"/>
          <w:sz w:val="24"/>
          <w:szCs w:val="24"/>
          <w:lang w:val="sr-Cyrl-RS"/>
        </w:rPr>
        <w:t xml:space="preserve"> по достављеној наруџбеници</w:t>
      </w:r>
    </w:p>
    <w:p w14:paraId="74288309" w14:textId="5129DEDB" w:rsidR="00B62357" w:rsidRPr="007D2AC0" w:rsidRDefault="00B62357" w:rsidP="003429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D2AC0">
        <w:rPr>
          <w:rFonts w:ascii="Times New Roman" w:hAnsi="Times New Roman" w:cs="Times New Roman"/>
          <w:sz w:val="24"/>
          <w:szCs w:val="24"/>
          <w:lang w:val="sr-Cyrl-RS"/>
        </w:rPr>
        <w:t>Рок извршења предметн</w:t>
      </w:r>
      <w:r w:rsidR="00C51E7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D2AC0">
        <w:rPr>
          <w:rFonts w:ascii="Times New Roman" w:hAnsi="Times New Roman" w:cs="Times New Roman"/>
          <w:sz w:val="24"/>
          <w:szCs w:val="24"/>
          <w:lang w:val="sr-Cyrl-RS"/>
        </w:rPr>
        <w:t xml:space="preserve"> услуг</w:t>
      </w:r>
      <w:r w:rsidR="00C51E7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D2AC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56760" w:rsidRPr="007D2AC0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7 дана од дана достављања наруџбенице </w:t>
      </w:r>
    </w:p>
    <w:p w14:paraId="26CB60F2" w14:textId="2BB8C413" w:rsidR="00A722FF" w:rsidRPr="008A3E48" w:rsidRDefault="00B83E9C" w:rsidP="003429D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D2AC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Рок плаћања: до 45 дана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исправног рачуна са пратећом документацијом,</w:t>
      </w:r>
      <w:r w:rsidR="003429D9" w:rsidRPr="008A3E4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а у вези са чл. 3. ст. 3. Закона о роковима измирења новчаних обавеза у комерцијалним трансакцијама</w:t>
      </w:r>
      <w:r w:rsidR="003429D9" w:rsidRPr="008A3E4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(„Сл. гласник РС“, бр</w:t>
      </w:r>
      <w:r w:rsidR="00625A20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. 119/12, 68/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15, 113/</w:t>
      </w:r>
      <w:r w:rsidR="00625A20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17, 91/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19,</w:t>
      </w:r>
      <w:r w:rsidR="00625A20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 </w:t>
      </w:r>
      <w:r w:rsidR="00625A20" w:rsidRPr="008A3E48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44/21,</w:t>
      </w:r>
      <w:r w:rsidRPr="008A3E48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 44/21- др. закон</w:t>
      </w:r>
      <w:r w:rsidR="00625A20" w:rsidRPr="008A3E48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, 130/21, 129/21- др. закон и 138/22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</w:t>
      </w:r>
      <w:r w:rsidR="00B66138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Изабрани понуђач 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</w:t>
      </w:r>
      <w:r w:rsidR="00A722FF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,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 138/</w:t>
      </w:r>
      <w:r w:rsidR="00B80651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22</w:t>
      </w:r>
      <w:r w:rsidR="000B31F5" w:rsidRPr="008A3E4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, </w:t>
      </w:r>
      <w:r w:rsidR="00A722FF"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92/23</w:t>
      </w:r>
      <w:r w:rsidR="000B31F5" w:rsidRPr="008A3E4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и 94/24</w:t>
      </w:r>
      <w:r w:rsidRPr="008A3E48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).</w:t>
      </w:r>
    </w:p>
    <w:sectPr w:rsidR="00A722FF" w:rsidRPr="008A3E48" w:rsidSect="001B0D07">
      <w:footerReference w:type="default" r:id="rId9"/>
      <w:pgSz w:w="12240" w:h="15840"/>
      <w:pgMar w:top="144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0971" w14:textId="77777777" w:rsidR="00BE3AE8" w:rsidRDefault="00BE3AE8" w:rsidP="00997488">
      <w:pPr>
        <w:spacing w:after="0" w:line="240" w:lineRule="auto"/>
      </w:pPr>
      <w:r>
        <w:separator/>
      </w:r>
    </w:p>
  </w:endnote>
  <w:endnote w:type="continuationSeparator" w:id="0">
    <w:p w14:paraId="7D907231" w14:textId="77777777" w:rsidR="00BE3AE8" w:rsidRDefault="00BE3AE8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3365B136" w14:textId="77777777" w:rsidR="00997488" w:rsidRDefault="006E07F0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846F57" w:rsidRPr="00846F57">
          <w:rPr>
            <w:noProof/>
            <w:lang w:val="sr-Latn-CS"/>
          </w:rPr>
          <w:t>4</w:t>
        </w:r>
        <w:r>
          <w:fldChar w:fldCharType="end"/>
        </w:r>
      </w:p>
    </w:sdtContent>
  </w:sdt>
  <w:p w14:paraId="5F4C341D" w14:textId="77777777" w:rsidR="00997488" w:rsidRDefault="0099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D3FF" w14:textId="77777777" w:rsidR="00BE3AE8" w:rsidRDefault="00BE3AE8" w:rsidP="00997488">
      <w:pPr>
        <w:spacing w:after="0" w:line="240" w:lineRule="auto"/>
      </w:pPr>
      <w:r>
        <w:separator/>
      </w:r>
    </w:p>
  </w:footnote>
  <w:footnote w:type="continuationSeparator" w:id="0">
    <w:p w14:paraId="5F410E36" w14:textId="77777777" w:rsidR="00BE3AE8" w:rsidRDefault="00BE3AE8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514"/>
    <w:multiLevelType w:val="hybridMultilevel"/>
    <w:tmpl w:val="1A0A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42BBD"/>
    <w:multiLevelType w:val="hybridMultilevel"/>
    <w:tmpl w:val="A73AF5A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03153"/>
    <w:multiLevelType w:val="hybridMultilevel"/>
    <w:tmpl w:val="05FA9FF6"/>
    <w:lvl w:ilvl="0" w:tplc="A41EB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8553">
    <w:abstractNumId w:val="0"/>
  </w:num>
  <w:num w:numId="2" w16cid:durableId="1095202369">
    <w:abstractNumId w:val="3"/>
  </w:num>
  <w:num w:numId="3" w16cid:durableId="723287277">
    <w:abstractNumId w:val="2"/>
  </w:num>
  <w:num w:numId="4" w16cid:durableId="214198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1404C"/>
    <w:rsid w:val="00023CCC"/>
    <w:rsid w:val="0002448A"/>
    <w:rsid w:val="00024543"/>
    <w:rsid w:val="000318C7"/>
    <w:rsid w:val="000325A2"/>
    <w:rsid w:val="00035DBB"/>
    <w:rsid w:val="000404E5"/>
    <w:rsid w:val="00055218"/>
    <w:rsid w:val="00057C60"/>
    <w:rsid w:val="00061786"/>
    <w:rsid w:val="00062581"/>
    <w:rsid w:val="000803CF"/>
    <w:rsid w:val="000929C0"/>
    <w:rsid w:val="000B31F5"/>
    <w:rsid w:val="000B58F3"/>
    <w:rsid w:val="000C0911"/>
    <w:rsid w:val="000C18A9"/>
    <w:rsid w:val="000D22AD"/>
    <w:rsid w:val="000D4A54"/>
    <w:rsid w:val="000E3F03"/>
    <w:rsid w:val="000E7DDB"/>
    <w:rsid w:val="000F1266"/>
    <w:rsid w:val="001010D8"/>
    <w:rsid w:val="00111FC6"/>
    <w:rsid w:val="00112002"/>
    <w:rsid w:val="00112649"/>
    <w:rsid w:val="00112A72"/>
    <w:rsid w:val="001324FD"/>
    <w:rsid w:val="001327FE"/>
    <w:rsid w:val="001347BD"/>
    <w:rsid w:val="001350AA"/>
    <w:rsid w:val="001361A4"/>
    <w:rsid w:val="00142A40"/>
    <w:rsid w:val="00157B01"/>
    <w:rsid w:val="00162AF5"/>
    <w:rsid w:val="00163723"/>
    <w:rsid w:val="001644F2"/>
    <w:rsid w:val="00166E11"/>
    <w:rsid w:val="0017021E"/>
    <w:rsid w:val="00182FD9"/>
    <w:rsid w:val="00186C1C"/>
    <w:rsid w:val="00194795"/>
    <w:rsid w:val="00196FFA"/>
    <w:rsid w:val="001A798D"/>
    <w:rsid w:val="001B0D07"/>
    <w:rsid w:val="001B1DC1"/>
    <w:rsid w:val="001C1469"/>
    <w:rsid w:val="001C1768"/>
    <w:rsid w:val="001E5B44"/>
    <w:rsid w:val="001E5B48"/>
    <w:rsid w:val="001F4A9B"/>
    <w:rsid w:val="001F56E0"/>
    <w:rsid w:val="00203896"/>
    <w:rsid w:val="002108D6"/>
    <w:rsid w:val="002215CD"/>
    <w:rsid w:val="00222D2F"/>
    <w:rsid w:val="00227903"/>
    <w:rsid w:val="002314C4"/>
    <w:rsid w:val="00231647"/>
    <w:rsid w:val="0023458F"/>
    <w:rsid w:val="002402ED"/>
    <w:rsid w:val="0024645F"/>
    <w:rsid w:val="002516F7"/>
    <w:rsid w:val="00257F5C"/>
    <w:rsid w:val="00260891"/>
    <w:rsid w:val="00262860"/>
    <w:rsid w:val="002642FF"/>
    <w:rsid w:val="00265088"/>
    <w:rsid w:val="00271C36"/>
    <w:rsid w:val="00275715"/>
    <w:rsid w:val="002772C4"/>
    <w:rsid w:val="00280B5A"/>
    <w:rsid w:val="00281032"/>
    <w:rsid w:val="00282771"/>
    <w:rsid w:val="002923EE"/>
    <w:rsid w:val="002934CB"/>
    <w:rsid w:val="00294E34"/>
    <w:rsid w:val="002A0A67"/>
    <w:rsid w:val="002B335D"/>
    <w:rsid w:val="002B40FE"/>
    <w:rsid w:val="002B4E05"/>
    <w:rsid w:val="002B7A94"/>
    <w:rsid w:val="002C363F"/>
    <w:rsid w:val="002C3C20"/>
    <w:rsid w:val="002D60A7"/>
    <w:rsid w:val="002E05BF"/>
    <w:rsid w:val="002F3568"/>
    <w:rsid w:val="003017A4"/>
    <w:rsid w:val="00310152"/>
    <w:rsid w:val="00314253"/>
    <w:rsid w:val="003233B8"/>
    <w:rsid w:val="003429D9"/>
    <w:rsid w:val="00342E5C"/>
    <w:rsid w:val="003462E3"/>
    <w:rsid w:val="0035118A"/>
    <w:rsid w:val="0035578B"/>
    <w:rsid w:val="0036060A"/>
    <w:rsid w:val="00362A19"/>
    <w:rsid w:val="00367713"/>
    <w:rsid w:val="00377E6D"/>
    <w:rsid w:val="00384395"/>
    <w:rsid w:val="00391812"/>
    <w:rsid w:val="0039517C"/>
    <w:rsid w:val="003964C7"/>
    <w:rsid w:val="003A4FDF"/>
    <w:rsid w:val="003A6D9C"/>
    <w:rsid w:val="003B1947"/>
    <w:rsid w:val="003B49D0"/>
    <w:rsid w:val="003B5C77"/>
    <w:rsid w:val="003C4509"/>
    <w:rsid w:val="003D0662"/>
    <w:rsid w:val="003E0141"/>
    <w:rsid w:val="003E4C05"/>
    <w:rsid w:val="003E7868"/>
    <w:rsid w:val="003F13AC"/>
    <w:rsid w:val="00403C4C"/>
    <w:rsid w:val="00404561"/>
    <w:rsid w:val="00406106"/>
    <w:rsid w:val="00420B1E"/>
    <w:rsid w:val="0042769F"/>
    <w:rsid w:val="00431A33"/>
    <w:rsid w:val="00433D6C"/>
    <w:rsid w:val="00444E6B"/>
    <w:rsid w:val="00455B7D"/>
    <w:rsid w:val="00465C6A"/>
    <w:rsid w:val="004671CC"/>
    <w:rsid w:val="00470D7C"/>
    <w:rsid w:val="0047514D"/>
    <w:rsid w:val="00475296"/>
    <w:rsid w:val="00491E02"/>
    <w:rsid w:val="0049625C"/>
    <w:rsid w:val="004A3327"/>
    <w:rsid w:val="004A3D12"/>
    <w:rsid w:val="004B334B"/>
    <w:rsid w:val="004C0D0C"/>
    <w:rsid w:val="004C476B"/>
    <w:rsid w:val="004C765E"/>
    <w:rsid w:val="004C7B53"/>
    <w:rsid w:val="004D155D"/>
    <w:rsid w:val="004D24C7"/>
    <w:rsid w:val="004E3288"/>
    <w:rsid w:val="004E5322"/>
    <w:rsid w:val="004E646A"/>
    <w:rsid w:val="004E7620"/>
    <w:rsid w:val="004F5BAD"/>
    <w:rsid w:val="0050022F"/>
    <w:rsid w:val="00504C13"/>
    <w:rsid w:val="00505EA3"/>
    <w:rsid w:val="00507742"/>
    <w:rsid w:val="005124E0"/>
    <w:rsid w:val="00521817"/>
    <w:rsid w:val="00522D49"/>
    <w:rsid w:val="00525980"/>
    <w:rsid w:val="00525B69"/>
    <w:rsid w:val="00531CB7"/>
    <w:rsid w:val="00533FF0"/>
    <w:rsid w:val="005428CD"/>
    <w:rsid w:val="00542EF9"/>
    <w:rsid w:val="005452ED"/>
    <w:rsid w:val="00550A4D"/>
    <w:rsid w:val="00551D75"/>
    <w:rsid w:val="00551E1A"/>
    <w:rsid w:val="00563BD8"/>
    <w:rsid w:val="005656BB"/>
    <w:rsid w:val="0056785F"/>
    <w:rsid w:val="00571B08"/>
    <w:rsid w:val="005822CA"/>
    <w:rsid w:val="00583195"/>
    <w:rsid w:val="0058632A"/>
    <w:rsid w:val="0059105C"/>
    <w:rsid w:val="00591B63"/>
    <w:rsid w:val="005A1108"/>
    <w:rsid w:val="005A143C"/>
    <w:rsid w:val="005C31DF"/>
    <w:rsid w:val="005C3BB4"/>
    <w:rsid w:val="005D0ACC"/>
    <w:rsid w:val="005D26F4"/>
    <w:rsid w:val="005D41A7"/>
    <w:rsid w:val="005D6510"/>
    <w:rsid w:val="005D75B9"/>
    <w:rsid w:val="005E165A"/>
    <w:rsid w:val="005E212C"/>
    <w:rsid w:val="005E4C5F"/>
    <w:rsid w:val="005E51F1"/>
    <w:rsid w:val="005E6262"/>
    <w:rsid w:val="005E6E21"/>
    <w:rsid w:val="005F00B3"/>
    <w:rsid w:val="005F3B5C"/>
    <w:rsid w:val="005F6C60"/>
    <w:rsid w:val="00601A41"/>
    <w:rsid w:val="00601F0C"/>
    <w:rsid w:val="006043B2"/>
    <w:rsid w:val="0061000D"/>
    <w:rsid w:val="00611847"/>
    <w:rsid w:val="0061385D"/>
    <w:rsid w:val="00614114"/>
    <w:rsid w:val="00617C8A"/>
    <w:rsid w:val="00620A47"/>
    <w:rsid w:val="006213B0"/>
    <w:rsid w:val="006243ED"/>
    <w:rsid w:val="00625A20"/>
    <w:rsid w:val="00633B9E"/>
    <w:rsid w:val="00642C47"/>
    <w:rsid w:val="00644CBF"/>
    <w:rsid w:val="00656622"/>
    <w:rsid w:val="00674826"/>
    <w:rsid w:val="00680653"/>
    <w:rsid w:val="00680861"/>
    <w:rsid w:val="0068696D"/>
    <w:rsid w:val="00690A2C"/>
    <w:rsid w:val="0069421D"/>
    <w:rsid w:val="006B40EC"/>
    <w:rsid w:val="006B42EB"/>
    <w:rsid w:val="006B6883"/>
    <w:rsid w:val="006C32B1"/>
    <w:rsid w:val="006C3C77"/>
    <w:rsid w:val="006D1B0E"/>
    <w:rsid w:val="006D30A9"/>
    <w:rsid w:val="006E07F0"/>
    <w:rsid w:val="006F42AF"/>
    <w:rsid w:val="00711678"/>
    <w:rsid w:val="007129CD"/>
    <w:rsid w:val="007137B7"/>
    <w:rsid w:val="00713EA4"/>
    <w:rsid w:val="00727C4E"/>
    <w:rsid w:val="007309EE"/>
    <w:rsid w:val="0073226D"/>
    <w:rsid w:val="0075536C"/>
    <w:rsid w:val="007613B2"/>
    <w:rsid w:val="00767AB1"/>
    <w:rsid w:val="00774B38"/>
    <w:rsid w:val="00775BA6"/>
    <w:rsid w:val="00776029"/>
    <w:rsid w:val="007770E1"/>
    <w:rsid w:val="007C1680"/>
    <w:rsid w:val="007C77E3"/>
    <w:rsid w:val="007D2AC0"/>
    <w:rsid w:val="007D52AB"/>
    <w:rsid w:val="007D760A"/>
    <w:rsid w:val="007E117C"/>
    <w:rsid w:val="007F4849"/>
    <w:rsid w:val="008010EA"/>
    <w:rsid w:val="00810E67"/>
    <w:rsid w:val="008209D9"/>
    <w:rsid w:val="008218F6"/>
    <w:rsid w:val="00824D16"/>
    <w:rsid w:val="00831C38"/>
    <w:rsid w:val="00836B60"/>
    <w:rsid w:val="0083753B"/>
    <w:rsid w:val="00841774"/>
    <w:rsid w:val="008456D8"/>
    <w:rsid w:val="00846738"/>
    <w:rsid w:val="00846F57"/>
    <w:rsid w:val="00850AF5"/>
    <w:rsid w:val="00850EFA"/>
    <w:rsid w:val="00855F53"/>
    <w:rsid w:val="00856760"/>
    <w:rsid w:val="008576EC"/>
    <w:rsid w:val="00861A01"/>
    <w:rsid w:val="008662FE"/>
    <w:rsid w:val="00884E62"/>
    <w:rsid w:val="008878F8"/>
    <w:rsid w:val="0089381E"/>
    <w:rsid w:val="008A3E48"/>
    <w:rsid w:val="008B2BD3"/>
    <w:rsid w:val="008D220C"/>
    <w:rsid w:val="008D5A42"/>
    <w:rsid w:val="008E127E"/>
    <w:rsid w:val="008F0AB0"/>
    <w:rsid w:val="008F12B3"/>
    <w:rsid w:val="008F1421"/>
    <w:rsid w:val="008F29F2"/>
    <w:rsid w:val="00904CCE"/>
    <w:rsid w:val="00913122"/>
    <w:rsid w:val="00917217"/>
    <w:rsid w:val="0091759A"/>
    <w:rsid w:val="009245A9"/>
    <w:rsid w:val="00931C84"/>
    <w:rsid w:val="009475F1"/>
    <w:rsid w:val="00956FC6"/>
    <w:rsid w:val="00961D48"/>
    <w:rsid w:val="00961FCD"/>
    <w:rsid w:val="00963491"/>
    <w:rsid w:val="0096569F"/>
    <w:rsid w:val="00990C18"/>
    <w:rsid w:val="00994FA7"/>
    <w:rsid w:val="00997488"/>
    <w:rsid w:val="009A2E8E"/>
    <w:rsid w:val="009A337E"/>
    <w:rsid w:val="009A776A"/>
    <w:rsid w:val="009B057F"/>
    <w:rsid w:val="009B1DBF"/>
    <w:rsid w:val="009B5150"/>
    <w:rsid w:val="009E3026"/>
    <w:rsid w:val="009E6B4A"/>
    <w:rsid w:val="009F571E"/>
    <w:rsid w:val="009F58CE"/>
    <w:rsid w:val="00A009BC"/>
    <w:rsid w:val="00A02857"/>
    <w:rsid w:val="00A0382E"/>
    <w:rsid w:val="00A119C9"/>
    <w:rsid w:val="00A12CAC"/>
    <w:rsid w:val="00A15912"/>
    <w:rsid w:val="00A2412C"/>
    <w:rsid w:val="00A267D6"/>
    <w:rsid w:val="00A26DAC"/>
    <w:rsid w:val="00A5332C"/>
    <w:rsid w:val="00A54382"/>
    <w:rsid w:val="00A62B60"/>
    <w:rsid w:val="00A62BE7"/>
    <w:rsid w:val="00A64D2B"/>
    <w:rsid w:val="00A66417"/>
    <w:rsid w:val="00A70FB8"/>
    <w:rsid w:val="00A71C95"/>
    <w:rsid w:val="00A722FF"/>
    <w:rsid w:val="00A84B14"/>
    <w:rsid w:val="00A84C49"/>
    <w:rsid w:val="00A94980"/>
    <w:rsid w:val="00AA2AEE"/>
    <w:rsid w:val="00AA73E8"/>
    <w:rsid w:val="00AB05C8"/>
    <w:rsid w:val="00AB16AE"/>
    <w:rsid w:val="00AB1CBF"/>
    <w:rsid w:val="00AB22D4"/>
    <w:rsid w:val="00AB5BF2"/>
    <w:rsid w:val="00AC1C07"/>
    <w:rsid w:val="00AC1C75"/>
    <w:rsid w:val="00AD6253"/>
    <w:rsid w:val="00AE1921"/>
    <w:rsid w:val="00AF2381"/>
    <w:rsid w:val="00B00D8A"/>
    <w:rsid w:val="00B070A2"/>
    <w:rsid w:val="00B075F4"/>
    <w:rsid w:val="00B26719"/>
    <w:rsid w:val="00B31452"/>
    <w:rsid w:val="00B3462E"/>
    <w:rsid w:val="00B36C8A"/>
    <w:rsid w:val="00B375DB"/>
    <w:rsid w:val="00B45173"/>
    <w:rsid w:val="00B47261"/>
    <w:rsid w:val="00B55C9A"/>
    <w:rsid w:val="00B62357"/>
    <w:rsid w:val="00B6435C"/>
    <w:rsid w:val="00B66138"/>
    <w:rsid w:val="00B73CE1"/>
    <w:rsid w:val="00B76C1F"/>
    <w:rsid w:val="00B777A5"/>
    <w:rsid w:val="00B80651"/>
    <w:rsid w:val="00B80CAB"/>
    <w:rsid w:val="00B836AB"/>
    <w:rsid w:val="00B83E9C"/>
    <w:rsid w:val="00B86D87"/>
    <w:rsid w:val="00B87B62"/>
    <w:rsid w:val="00B9350E"/>
    <w:rsid w:val="00B96DFC"/>
    <w:rsid w:val="00BB112C"/>
    <w:rsid w:val="00BC1275"/>
    <w:rsid w:val="00BC3B69"/>
    <w:rsid w:val="00BC53BA"/>
    <w:rsid w:val="00BD09F7"/>
    <w:rsid w:val="00BD6CA1"/>
    <w:rsid w:val="00BE2D99"/>
    <w:rsid w:val="00BE3AE8"/>
    <w:rsid w:val="00BE5D5F"/>
    <w:rsid w:val="00BF0842"/>
    <w:rsid w:val="00BF1DE3"/>
    <w:rsid w:val="00BF23DA"/>
    <w:rsid w:val="00BF7E89"/>
    <w:rsid w:val="00C01E6E"/>
    <w:rsid w:val="00C01EE6"/>
    <w:rsid w:val="00C0567A"/>
    <w:rsid w:val="00C114AA"/>
    <w:rsid w:val="00C16E71"/>
    <w:rsid w:val="00C27C7A"/>
    <w:rsid w:val="00C34B22"/>
    <w:rsid w:val="00C47723"/>
    <w:rsid w:val="00C51E7B"/>
    <w:rsid w:val="00C60650"/>
    <w:rsid w:val="00C72F99"/>
    <w:rsid w:val="00C75F7F"/>
    <w:rsid w:val="00C766D0"/>
    <w:rsid w:val="00C815B3"/>
    <w:rsid w:val="00C82D87"/>
    <w:rsid w:val="00C84709"/>
    <w:rsid w:val="00C85D87"/>
    <w:rsid w:val="00C85E70"/>
    <w:rsid w:val="00C9518E"/>
    <w:rsid w:val="00CA019C"/>
    <w:rsid w:val="00CA2543"/>
    <w:rsid w:val="00CA2C31"/>
    <w:rsid w:val="00CA4245"/>
    <w:rsid w:val="00CA545D"/>
    <w:rsid w:val="00CB7442"/>
    <w:rsid w:val="00CC135D"/>
    <w:rsid w:val="00CD7FBD"/>
    <w:rsid w:val="00CE20CE"/>
    <w:rsid w:val="00CE6C66"/>
    <w:rsid w:val="00CF05BF"/>
    <w:rsid w:val="00D0188C"/>
    <w:rsid w:val="00D01C8B"/>
    <w:rsid w:val="00D11109"/>
    <w:rsid w:val="00D16D3D"/>
    <w:rsid w:val="00D21267"/>
    <w:rsid w:val="00D24B50"/>
    <w:rsid w:val="00D2747C"/>
    <w:rsid w:val="00D34515"/>
    <w:rsid w:val="00D3554B"/>
    <w:rsid w:val="00D35E01"/>
    <w:rsid w:val="00D36DA3"/>
    <w:rsid w:val="00D37536"/>
    <w:rsid w:val="00D5435F"/>
    <w:rsid w:val="00D56229"/>
    <w:rsid w:val="00D670AA"/>
    <w:rsid w:val="00D71575"/>
    <w:rsid w:val="00D75C9F"/>
    <w:rsid w:val="00D8005E"/>
    <w:rsid w:val="00D8544D"/>
    <w:rsid w:val="00D85555"/>
    <w:rsid w:val="00D867DF"/>
    <w:rsid w:val="00D875EB"/>
    <w:rsid w:val="00DA60FF"/>
    <w:rsid w:val="00DA73F1"/>
    <w:rsid w:val="00DC30DB"/>
    <w:rsid w:val="00DC4476"/>
    <w:rsid w:val="00DC6D2C"/>
    <w:rsid w:val="00DD114B"/>
    <w:rsid w:val="00DD121B"/>
    <w:rsid w:val="00DE0F46"/>
    <w:rsid w:val="00DE7D87"/>
    <w:rsid w:val="00E00F94"/>
    <w:rsid w:val="00E03F09"/>
    <w:rsid w:val="00E05E3E"/>
    <w:rsid w:val="00E10466"/>
    <w:rsid w:val="00E21CC4"/>
    <w:rsid w:val="00E21CF0"/>
    <w:rsid w:val="00E2780E"/>
    <w:rsid w:val="00E32EC5"/>
    <w:rsid w:val="00E33C34"/>
    <w:rsid w:val="00E52E56"/>
    <w:rsid w:val="00E6085D"/>
    <w:rsid w:val="00E61E5A"/>
    <w:rsid w:val="00E63943"/>
    <w:rsid w:val="00E66739"/>
    <w:rsid w:val="00E71EE7"/>
    <w:rsid w:val="00E749F1"/>
    <w:rsid w:val="00E75381"/>
    <w:rsid w:val="00E81CA0"/>
    <w:rsid w:val="00E85D66"/>
    <w:rsid w:val="00E96B69"/>
    <w:rsid w:val="00EA2273"/>
    <w:rsid w:val="00EA620D"/>
    <w:rsid w:val="00EE40FB"/>
    <w:rsid w:val="00EE4812"/>
    <w:rsid w:val="00EE5A9C"/>
    <w:rsid w:val="00EF10AA"/>
    <w:rsid w:val="00F0678F"/>
    <w:rsid w:val="00F07DE0"/>
    <w:rsid w:val="00F15A85"/>
    <w:rsid w:val="00F206A8"/>
    <w:rsid w:val="00F2231B"/>
    <w:rsid w:val="00F31A7E"/>
    <w:rsid w:val="00F43150"/>
    <w:rsid w:val="00F43BCC"/>
    <w:rsid w:val="00F44F0E"/>
    <w:rsid w:val="00F45BBF"/>
    <w:rsid w:val="00F50168"/>
    <w:rsid w:val="00F50BB7"/>
    <w:rsid w:val="00F51DA4"/>
    <w:rsid w:val="00F64A47"/>
    <w:rsid w:val="00F71B39"/>
    <w:rsid w:val="00F7386F"/>
    <w:rsid w:val="00F74268"/>
    <w:rsid w:val="00F75E08"/>
    <w:rsid w:val="00F77B6A"/>
    <w:rsid w:val="00F93221"/>
    <w:rsid w:val="00F94968"/>
    <w:rsid w:val="00F94E99"/>
    <w:rsid w:val="00F9607D"/>
    <w:rsid w:val="00FA0DA5"/>
    <w:rsid w:val="00FC10FD"/>
    <w:rsid w:val="00FD18C7"/>
    <w:rsid w:val="00FF2D39"/>
    <w:rsid w:val="00FF653D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464D"/>
  <w15:docId w15:val="{E5DBF2E5-A7AA-4913-AE38-8120892C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17A4"/>
    <w:rPr>
      <w:i/>
      <w:iCs/>
    </w:rPr>
  </w:style>
  <w:style w:type="paragraph" w:customStyle="1" w:styleId="Standard">
    <w:name w:val="Standard"/>
    <w:rsid w:val="00F43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850E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lima%20ure&#273;aji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3C4F-F5BB-473C-9BB4-D94CE16C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62</cp:revision>
  <cp:lastPrinted>2023-08-23T07:26:00Z</cp:lastPrinted>
  <dcterms:created xsi:type="dcterms:W3CDTF">2025-06-18T06:54:00Z</dcterms:created>
  <dcterms:modified xsi:type="dcterms:W3CDTF">2025-06-20T06:53:00Z</dcterms:modified>
</cp:coreProperties>
</file>