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3F02" w14:textId="77777777" w:rsidR="008832E7" w:rsidRPr="00505EA3" w:rsidRDefault="008832E7" w:rsidP="008832E7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2067E262" w14:textId="77777777" w:rsidR="008832E7" w:rsidRPr="00182D40" w:rsidRDefault="008832E7" w:rsidP="008832E7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259"/>
        <w:gridCol w:w="1680"/>
        <w:gridCol w:w="2327"/>
        <w:gridCol w:w="4366"/>
      </w:tblGrid>
      <w:tr w:rsidR="008832E7" w:rsidRPr="00990396" w14:paraId="415752D9" w14:textId="77777777" w:rsidTr="00597782">
        <w:trPr>
          <w:trHeight w:val="385"/>
        </w:trPr>
        <w:tc>
          <w:tcPr>
            <w:tcW w:w="6266" w:type="dxa"/>
            <w:gridSpan w:val="3"/>
            <w:vAlign w:val="center"/>
          </w:tcPr>
          <w:p w14:paraId="4C648BFD" w14:textId="77777777" w:rsidR="008832E7" w:rsidRPr="004A12F0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4A12F0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14:paraId="485B4034" w14:textId="77777777" w:rsidR="008832E7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Pr="004A12F0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 - Председник градске општине</w:t>
            </w:r>
          </w:p>
          <w:p w14:paraId="6FBAD5D1" w14:textId="77777777" w:rsidR="008832E7" w:rsidRPr="004A12F0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6DA9A557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2038E289" w14:textId="77777777" w:rsidR="008832E7" w:rsidRPr="00990396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108635771</w:t>
            </w:r>
          </w:p>
        </w:tc>
      </w:tr>
      <w:tr w:rsidR="008832E7" w:rsidRPr="00990396" w14:paraId="77325452" w14:textId="77777777" w:rsidTr="00597782">
        <w:trPr>
          <w:trHeight w:val="421"/>
        </w:trPr>
        <w:tc>
          <w:tcPr>
            <w:tcW w:w="6266" w:type="dxa"/>
            <w:gridSpan w:val="3"/>
            <w:vAlign w:val="center"/>
          </w:tcPr>
          <w:p w14:paraId="4E1227B2" w14:textId="77777777" w:rsidR="008832E7" w:rsidRDefault="008832E7" w:rsidP="00597782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4A12F0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4A12F0">
              <w:rPr>
                <w:rFonts w:ascii="Times New Roman" w:hAnsi="Times New Roman" w:cs="Times New Roman"/>
                <w:b/>
                <w:bCs/>
              </w:rPr>
              <w:t>Миливоја</w:t>
            </w:r>
            <w:proofErr w:type="spellEnd"/>
            <w:r w:rsidRPr="004A12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bCs/>
              </w:rPr>
              <w:t>Ма</w:t>
            </w:r>
            <w:proofErr w:type="spellEnd"/>
            <w:r w:rsidRPr="004A12F0">
              <w:rPr>
                <w:rFonts w:ascii="Times New Roman" w:hAnsi="Times New Roman" w:cs="Times New Roman"/>
                <w:b/>
                <w:bCs/>
                <w:lang w:val="sr-Cyrl-RS"/>
              </w:rPr>
              <w:t>рића 40</w:t>
            </w:r>
          </w:p>
          <w:p w14:paraId="2989C1D7" w14:textId="77777777" w:rsidR="008832E7" w:rsidRPr="004A12F0" w:rsidRDefault="008832E7" w:rsidP="00597782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24DE1758" w14:textId="77777777" w:rsidR="008832E7" w:rsidRPr="004A12F0" w:rsidRDefault="008832E7" w:rsidP="00597782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ЈБКЈС: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92060</w:t>
            </w:r>
          </w:p>
        </w:tc>
      </w:tr>
      <w:tr w:rsidR="008832E7" w:rsidRPr="00990396" w14:paraId="2095EE61" w14:textId="77777777" w:rsidTr="00597782">
        <w:trPr>
          <w:trHeight w:val="593"/>
        </w:trPr>
        <w:tc>
          <w:tcPr>
            <w:tcW w:w="2259" w:type="dxa"/>
          </w:tcPr>
          <w:p w14:paraId="60D9C752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DC0869C" w14:textId="77777777" w:rsidR="008832E7" w:rsidRPr="00990396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7DF8BEC6" w14:textId="77777777" w:rsidR="008832E7" w:rsidRPr="00CA4245" w:rsidRDefault="008832E7" w:rsidP="00597782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4ABBA34C" w14:textId="77777777" w:rsidR="008832E7" w:rsidRPr="00990396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2327" w:type="dxa"/>
          </w:tcPr>
          <w:p w14:paraId="1B746DB5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A17D16" w14:textId="77777777" w:rsidR="008832E7" w:rsidRPr="00990396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366" w:type="dxa"/>
          </w:tcPr>
          <w:p w14:paraId="3A48A802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062279A" w14:textId="77777777" w:rsidR="008832E7" w:rsidRPr="00990396" w:rsidRDefault="008832E7" w:rsidP="005977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8832E7" w:rsidRPr="00990396" w14:paraId="4CDB3EF2" w14:textId="77777777" w:rsidTr="00597782">
        <w:trPr>
          <w:trHeight w:val="645"/>
        </w:trPr>
        <w:tc>
          <w:tcPr>
            <w:tcW w:w="6266" w:type="dxa"/>
            <w:gridSpan w:val="3"/>
            <w:vAlign w:val="bottom"/>
          </w:tcPr>
          <w:p w14:paraId="32E6B1E4" w14:textId="77777777" w:rsidR="008832E7" w:rsidRPr="004A12F0" w:rsidRDefault="008832E7" w:rsidP="005977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Биљана Старовла</w:t>
            </w:r>
          </w:p>
          <w:p w14:paraId="57434993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6" w:type="dxa"/>
            <w:vAlign w:val="center"/>
          </w:tcPr>
          <w:p w14:paraId="4B6A6CC2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www.sevojno.org.rs</w:t>
            </w:r>
          </w:p>
        </w:tc>
      </w:tr>
      <w:tr w:rsidR="008832E7" w:rsidRPr="00990396" w14:paraId="3B2AEC74" w14:textId="77777777" w:rsidTr="00597782">
        <w:trPr>
          <w:trHeight w:val="466"/>
        </w:trPr>
        <w:tc>
          <w:tcPr>
            <w:tcW w:w="10632" w:type="dxa"/>
            <w:gridSpan w:val="4"/>
            <w:vAlign w:val="center"/>
          </w:tcPr>
          <w:p w14:paraId="120A960B" w14:textId="77777777" w:rsidR="008832E7" w:rsidRPr="00990396" w:rsidRDefault="008832E7" w:rsidP="005977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biljana.starovla@uzice.rs</w:t>
            </w:r>
          </w:p>
        </w:tc>
      </w:tr>
    </w:tbl>
    <w:p w14:paraId="78BDEA6A" w14:textId="77777777" w:rsidR="008832E7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28D6E144" w14:textId="77777777" w:rsidR="008832E7" w:rsidRPr="00E93F51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568CB1D0" w14:textId="77777777" w:rsidR="008832E7" w:rsidRPr="00505EA3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6E8E56AB" w14:textId="77777777" w:rsidR="008832E7" w:rsidRPr="00505EA3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659FE3B7" w14:textId="77777777" w:rsidR="008832E7" w:rsidRDefault="008832E7" w:rsidP="00883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41EFDE96" w14:textId="77777777" w:rsidR="008832E7" w:rsidRPr="00505EA3" w:rsidRDefault="008832E7" w:rsidP="008832E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2A3B0B0B" w14:textId="77777777" w:rsidR="008832E7" w:rsidRPr="00505EA3" w:rsidRDefault="008832E7" w:rsidP="008832E7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62363B6" w14:textId="1F682D75" w:rsidR="008832E7" w:rsidRPr="00AF4620" w:rsidRDefault="008832E7" w:rsidP="008832E7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04561">
        <w:rPr>
          <w:rFonts w:ascii="Times New Roman" w:eastAsia="Times New Roman" w:hAnsi="Times New Roman" w:cs="Times New Roman"/>
          <w:lang w:val="sr-Cyrl-CS"/>
        </w:rPr>
        <w:t>Понуда бр</w:t>
      </w:r>
      <w:r w:rsidRPr="00404561">
        <w:rPr>
          <w:rFonts w:ascii="Times New Roman" w:eastAsia="Times New Roman" w:hAnsi="Times New Roman" w:cs="Times New Roman"/>
        </w:rPr>
        <w:t>.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________ од __</w:t>
      </w:r>
      <w:r w:rsidR="00DF6BD3">
        <w:rPr>
          <w:rFonts w:ascii="Times New Roman" w:eastAsia="Times New Roman" w:hAnsi="Times New Roman" w:cs="Times New Roman"/>
          <w:lang w:val="sr-Cyrl-CS"/>
        </w:rPr>
        <w:t>_</w:t>
      </w:r>
      <w:r>
        <w:rPr>
          <w:rFonts w:ascii="Times New Roman" w:eastAsia="Times New Roman" w:hAnsi="Times New Roman" w:cs="Times New Roman"/>
          <w:lang w:val="sr-Cyrl-CS"/>
        </w:rPr>
        <w:t>.__</w:t>
      </w:r>
      <w:r w:rsidR="00DF6BD3">
        <w:rPr>
          <w:rFonts w:ascii="Times New Roman" w:eastAsia="Times New Roman" w:hAnsi="Times New Roman" w:cs="Times New Roman"/>
          <w:lang w:val="sr-Cyrl-CS"/>
        </w:rPr>
        <w:t>__</w:t>
      </w:r>
      <w:r>
        <w:rPr>
          <w:rFonts w:ascii="Times New Roman" w:eastAsia="Times New Roman" w:hAnsi="Times New Roman" w:cs="Times New Roman"/>
          <w:lang w:val="sr-Cyrl-CS"/>
        </w:rPr>
        <w:t>. 2025. године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за набавку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7A760E">
        <w:rPr>
          <w:rFonts w:ascii="Times New Roman" w:eastAsia="Times New Roman" w:hAnsi="Times New Roman" w:cs="Times New Roman"/>
          <w:color w:val="000000"/>
          <w:lang w:val="sr-Cyrl-RS"/>
        </w:rPr>
        <w:t>добара</w:t>
      </w:r>
      <w:r w:rsidRPr="0040456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став 1. тачка 1)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           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набавкама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РС“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. 91/19</w:t>
      </w:r>
      <w:r>
        <w:rPr>
          <w:rFonts w:ascii="Times New Roman" w:eastAsia="Times New Roman" w:hAnsi="Times New Roman" w:cs="Times New Roman"/>
          <w:color w:val="000000"/>
        </w:rPr>
        <w:t xml:space="preserve"> и 92/23</w:t>
      </w:r>
      <w:r w:rsidRPr="00404561">
        <w:rPr>
          <w:rFonts w:ascii="Times New Roman" w:eastAsia="Times New Roman" w:hAnsi="Times New Roman" w:cs="Times New Roman"/>
          <w:color w:val="000000"/>
        </w:rPr>
        <w:t>)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Pr="002B33FE">
        <w:rPr>
          <w:rFonts w:ascii="Times New Roman" w:eastAsia="Times New Roman" w:hAnsi="Times New Roman" w:cs="Times New Roman"/>
          <w:b/>
        </w:rPr>
        <w:t>II</w:t>
      </w:r>
      <w:r w:rsidRPr="002B33FE">
        <w:rPr>
          <w:rFonts w:ascii="Times New Roman" w:eastAsia="Times New Roman" w:hAnsi="Times New Roman" w:cs="Times New Roman"/>
          <w:b/>
          <w:lang w:val="sr-Cyrl-RS"/>
        </w:rPr>
        <w:t xml:space="preserve"> број</w:t>
      </w:r>
      <w:r w:rsidRPr="002B33FE">
        <w:rPr>
          <w:rFonts w:ascii="Times New Roman" w:eastAsia="Times New Roman" w:hAnsi="Times New Roman" w:cs="Times New Roman"/>
          <w:b/>
        </w:rPr>
        <w:t xml:space="preserve"> </w:t>
      </w:r>
      <w:r w:rsidRPr="00964A2D">
        <w:rPr>
          <w:rFonts w:ascii="Times New Roman" w:eastAsia="Times New Roman" w:hAnsi="Times New Roman" w:cs="Times New Roman"/>
          <w:b/>
        </w:rPr>
        <w:t>405-</w:t>
      </w:r>
      <w:r w:rsidRPr="00964A2D">
        <w:rPr>
          <w:rFonts w:ascii="Times New Roman" w:eastAsia="Times New Roman" w:hAnsi="Times New Roman" w:cs="Times New Roman"/>
          <w:b/>
          <w:lang w:val="sr-Cyrl-RS"/>
        </w:rPr>
        <w:t>3</w:t>
      </w:r>
      <w:r w:rsidR="00964A2D" w:rsidRPr="00964A2D">
        <w:rPr>
          <w:rFonts w:ascii="Times New Roman" w:eastAsia="Times New Roman" w:hAnsi="Times New Roman" w:cs="Times New Roman"/>
          <w:b/>
          <w:lang w:val="sr-Cyrl-RS"/>
        </w:rPr>
        <w:t>2</w:t>
      </w:r>
      <w:r w:rsidRPr="00964A2D">
        <w:rPr>
          <w:rFonts w:ascii="Times New Roman" w:eastAsia="Times New Roman" w:hAnsi="Times New Roman" w:cs="Times New Roman"/>
          <w:b/>
          <w:lang w:val="sr-Cyrl-RS"/>
        </w:rPr>
        <w:t>1</w:t>
      </w:r>
      <w:r w:rsidRPr="00964A2D">
        <w:rPr>
          <w:rFonts w:ascii="Times New Roman" w:eastAsia="Times New Roman" w:hAnsi="Times New Roman" w:cs="Times New Roman"/>
          <w:b/>
        </w:rPr>
        <w:t>/2</w:t>
      </w:r>
      <w:r w:rsidRPr="00964A2D">
        <w:rPr>
          <w:rFonts w:ascii="Times New Roman" w:eastAsia="Times New Roman" w:hAnsi="Times New Roman" w:cs="Times New Roman"/>
          <w:b/>
          <w:lang w:val="sr-Cyrl-RS"/>
        </w:rPr>
        <w:t>5</w:t>
      </w:r>
      <w:r w:rsidRPr="00964A2D">
        <w:rPr>
          <w:rFonts w:ascii="Times New Roman" w:eastAsia="Times New Roman" w:hAnsi="Times New Roman" w:cs="Times New Roman"/>
        </w:rPr>
        <w:t xml:space="preserve"> </w:t>
      </w:r>
      <w:r w:rsidRPr="002B33FE">
        <w:rPr>
          <w:rFonts w:ascii="Times New Roman" w:eastAsia="Times New Roman" w:hAnsi="Times New Roman" w:cs="Times New Roman"/>
          <w:b/>
        </w:rPr>
        <w:t>-</w:t>
      </w:r>
      <w:r w:rsidRPr="002B33FE">
        <w:rPr>
          <w:rFonts w:ascii="Times New Roman" w:eastAsia="Times New Roman" w:hAnsi="Times New Roman" w:cs="Times New Roman"/>
        </w:rPr>
        <w:t xml:space="preserve"> </w:t>
      </w:r>
      <w:r w:rsidRPr="002B33FE">
        <w:rPr>
          <w:rFonts w:ascii="Times New Roman" w:eastAsia="Times New Roman" w:hAnsi="Times New Roman" w:cs="Times New Roman"/>
          <w:lang w:val="sr-Cyrl-RS"/>
        </w:rPr>
        <w:t xml:space="preserve">                           </w:t>
      </w:r>
      <w:r w:rsidRPr="002B33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r w:rsidR="007A760E">
        <w:rPr>
          <w:rFonts w:ascii="Times New Roman" w:eastAsia="Times New Roman" w:hAnsi="Times New Roman" w:cs="Times New Roman"/>
          <w:lang w:val="sr-Cyrl-CS"/>
        </w:rPr>
        <w:t>Протоколарни поклони</w:t>
      </w:r>
      <w:r w:rsidRPr="00404561"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6B5183C" w14:textId="77777777" w:rsidR="008832E7" w:rsidRPr="00404561" w:rsidRDefault="008832E7" w:rsidP="008832E7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C6F647A" w14:textId="77777777" w:rsidR="008832E7" w:rsidRPr="00505EA3" w:rsidRDefault="008832E7" w:rsidP="008832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2696"/>
        <w:gridCol w:w="2549"/>
      </w:tblGrid>
      <w:tr w:rsidR="008832E7" w:rsidRPr="00505EA3" w14:paraId="383CACBC" w14:textId="77777777" w:rsidTr="00597782">
        <w:trPr>
          <w:trHeight w:val="405"/>
        </w:trPr>
        <w:tc>
          <w:tcPr>
            <w:tcW w:w="2395" w:type="pct"/>
            <w:vAlign w:val="center"/>
          </w:tcPr>
          <w:p w14:paraId="086E7C62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11A669FC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09ACD4F0" w14:textId="77777777" w:rsidTr="00597782">
        <w:trPr>
          <w:trHeight w:val="411"/>
        </w:trPr>
        <w:tc>
          <w:tcPr>
            <w:tcW w:w="2395" w:type="pct"/>
            <w:vAlign w:val="center"/>
          </w:tcPr>
          <w:p w14:paraId="0ABB6704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526BB934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76B48746" w14:textId="77777777" w:rsidTr="00597782">
        <w:trPr>
          <w:trHeight w:val="417"/>
        </w:trPr>
        <w:tc>
          <w:tcPr>
            <w:tcW w:w="2395" w:type="pct"/>
            <w:vAlign w:val="center"/>
          </w:tcPr>
          <w:p w14:paraId="4671B4E2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133516B3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6B96117E" w14:textId="77777777" w:rsidTr="00597782">
        <w:trPr>
          <w:trHeight w:val="423"/>
        </w:trPr>
        <w:tc>
          <w:tcPr>
            <w:tcW w:w="2395" w:type="pct"/>
            <w:vAlign w:val="center"/>
          </w:tcPr>
          <w:p w14:paraId="06B675C1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20D02131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62C545DF" w14:textId="77777777" w:rsidTr="00597782">
        <w:trPr>
          <w:trHeight w:val="415"/>
        </w:trPr>
        <w:tc>
          <w:tcPr>
            <w:tcW w:w="2395" w:type="pct"/>
            <w:vAlign w:val="center"/>
          </w:tcPr>
          <w:p w14:paraId="7729ED8E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1E8B5840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21FC01C0" w14:textId="77777777" w:rsidTr="00597782">
        <w:trPr>
          <w:trHeight w:val="421"/>
        </w:trPr>
        <w:tc>
          <w:tcPr>
            <w:tcW w:w="2395" w:type="pct"/>
            <w:vAlign w:val="center"/>
          </w:tcPr>
          <w:p w14:paraId="451665CF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605" w:type="pct"/>
            <w:gridSpan w:val="2"/>
            <w:vAlign w:val="center"/>
          </w:tcPr>
          <w:p w14:paraId="074CA253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2B5732E6" w14:textId="77777777" w:rsidTr="00597782">
        <w:trPr>
          <w:trHeight w:val="412"/>
        </w:trPr>
        <w:tc>
          <w:tcPr>
            <w:tcW w:w="2395" w:type="pct"/>
            <w:vAlign w:val="center"/>
          </w:tcPr>
          <w:p w14:paraId="5BDBF40C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605" w:type="pct"/>
            <w:gridSpan w:val="2"/>
            <w:vAlign w:val="center"/>
          </w:tcPr>
          <w:p w14:paraId="202E4D46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3D9BE577" w14:textId="77777777" w:rsidTr="00597782">
        <w:trPr>
          <w:trHeight w:val="425"/>
        </w:trPr>
        <w:tc>
          <w:tcPr>
            <w:tcW w:w="2395" w:type="pct"/>
            <w:vAlign w:val="center"/>
          </w:tcPr>
          <w:p w14:paraId="4B486B6F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605" w:type="pct"/>
            <w:gridSpan w:val="2"/>
            <w:vAlign w:val="center"/>
          </w:tcPr>
          <w:p w14:paraId="344E5EE9" w14:textId="77777777" w:rsidR="008832E7" w:rsidRPr="00505EA3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8832E7" w:rsidRPr="00505EA3" w14:paraId="506B9712" w14:textId="77777777" w:rsidTr="00597782">
        <w:trPr>
          <w:trHeight w:val="425"/>
        </w:trPr>
        <w:tc>
          <w:tcPr>
            <w:tcW w:w="2395" w:type="pct"/>
            <w:vAlign w:val="center"/>
          </w:tcPr>
          <w:p w14:paraId="20BED163" w14:textId="77777777" w:rsidR="008832E7" w:rsidRPr="00CA4245" w:rsidRDefault="008832E7" w:rsidP="0059778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53737D8F" w14:textId="77777777" w:rsidR="008832E7" w:rsidRPr="00CA4245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( заокружити једну од понуђених опција )</w:t>
            </w:r>
          </w:p>
        </w:tc>
        <w:tc>
          <w:tcPr>
            <w:tcW w:w="1339" w:type="pct"/>
            <w:vAlign w:val="center"/>
          </w:tcPr>
          <w:p w14:paraId="10A4B271" w14:textId="77777777" w:rsidR="008832E7" w:rsidRPr="00CA4245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66" w:type="pct"/>
            <w:vAlign w:val="center"/>
          </w:tcPr>
          <w:p w14:paraId="195E4436" w14:textId="77777777" w:rsidR="008832E7" w:rsidRPr="00CA4245" w:rsidRDefault="008832E7" w:rsidP="0059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14:paraId="4A8F6402" w14:textId="77777777" w:rsidR="008832E7" w:rsidRPr="005124E0" w:rsidRDefault="008832E7" w:rsidP="008832E7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79FC6BBA" w14:textId="77777777" w:rsidR="008832E7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63BDB7F4" w14:textId="77777777" w:rsidR="008832E7" w:rsidRPr="000D22AD" w:rsidRDefault="008832E7" w:rsidP="008832E7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0046EF60" w14:textId="77777777" w:rsidR="008832E7" w:rsidRPr="00505EA3" w:rsidRDefault="008832E7" w:rsidP="008832E7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3C59E049" w14:textId="77777777" w:rsidR="008832E7" w:rsidRPr="005F3B5C" w:rsidRDefault="008832E7" w:rsidP="008832E7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126B1685" w14:textId="01F69EF4" w:rsidR="00CE6C66" w:rsidRPr="00D56229" w:rsidRDefault="00CE6C66" w:rsidP="00CE6C66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 xml:space="preserve">     </w:t>
      </w:r>
    </w:p>
    <w:p w14:paraId="314BB3E0" w14:textId="2DADDCA6" w:rsidR="00CE6C66" w:rsidRPr="007A760E" w:rsidRDefault="00CE6C66" w:rsidP="00CE6C66">
      <w:pPr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D56229">
        <w:rPr>
          <w:rFonts w:ascii="Times New Roman" w:hAnsi="Times New Roman" w:cs="Times New Roman"/>
          <w:b/>
          <w:color w:val="000000" w:themeColor="text1"/>
        </w:rPr>
        <w:t xml:space="preserve"> СПЕЦИФИКАЦИЈА ДОБАРА</w:t>
      </w:r>
      <w:r w:rsidR="007A760E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И СТРУКТУРА ПОНУЂЕНЕ ЦЕНЕ</w:t>
      </w:r>
    </w:p>
    <w:p w14:paraId="40405DC2" w14:textId="1C3447E7" w:rsidR="00CE6C66" w:rsidRPr="00C86B39" w:rsidRDefault="00C86B39" w:rsidP="00CE6C6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lang w:val="sr-Cyrl-RS"/>
        </w:rPr>
        <w:t>„</w:t>
      </w:r>
      <w:proofErr w:type="spellStart"/>
      <w:r w:rsidR="00533FF0">
        <w:rPr>
          <w:rFonts w:ascii="Times New Roman" w:hAnsi="Times New Roman" w:cs="Times New Roman"/>
          <w:b/>
          <w:color w:val="000000" w:themeColor="text1"/>
        </w:rPr>
        <w:t>Протоколарни</w:t>
      </w:r>
      <w:proofErr w:type="spellEnd"/>
      <w:r w:rsidR="00533FF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33FF0">
        <w:rPr>
          <w:rFonts w:ascii="Times New Roman" w:hAnsi="Times New Roman" w:cs="Times New Roman"/>
          <w:b/>
          <w:color w:val="000000" w:themeColor="text1"/>
        </w:rPr>
        <w:t>поклони</w:t>
      </w:r>
      <w:proofErr w:type="spellEnd"/>
      <w:r>
        <w:rPr>
          <w:rFonts w:ascii="Times New Roman" w:hAnsi="Times New Roman" w:cs="Times New Roman"/>
          <w:b/>
          <w:color w:val="000000" w:themeColor="text1"/>
          <w:lang w:val="sr-Cyrl-RS"/>
        </w:rPr>
        <w:t>“</w:t>
      </w:r>
    </w:p>
    <w:p w14:paraId="239DE753" w14:textId="77777777" w:rsidR="00620A47" w:rsidRPr="00DF6BD3" w:rsidRDefault="00620A47" w:rsidP="00DF6BD3">
      <w:pPr>
        <w:pStyle w:val="NoSpacing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1240"/>
        <w:gridCol w:w="1680"/>
        <w:gridCol w:w="1080"/>
        <w:gridCol w:w="1126"/>
        <w:gridCol w:w="1197"/>
        <w:gridCol w:w="1197"/>
        <w:gridCol w:w="944"/>
        <w:gridCol w:w="944"/>
      </w:tblGrid>
      <w:tr w:rsidR="00E2419D" w:rsidRPr="00505EA3" w14:paraId="5ECD318C" w14:textId="77777777" w:rsidTr="00235761">
        <w:tc>
          <w:tcPr>
            <w:tcW w:w="672" w:type="dxa"/>
          </w:tcPr>
          <w:p w14:paraId="7BC0113B" w14:textId="77777777" w:rsidR="00CE6C66" w:rsidRPr="001010D8" w:rsidRDefault="00CE6C66" w:rsidP="00BE59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0" w:type="dxa"/>
          </w:tcPr>
          <w:p w14:paraId="1261EBB0" w14:textId="77777777" w:rsidR="00CE6C66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519B7E1A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680" w:type="dxa"/>
          </w:tcPr>
          <w:p w14:paraId="55418A01" w14:textId="77777777" w:rsidR="00CE6C66" w:rsidRPr="00D875EB" w:rsidRDefault="00D875EB" w:rsidP="00BE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набавке</w:t>
            </w:r>
          </w:p>
        </w:tc>
        <w:tc>
          <w:tcPr>
            <w:tcW w:w="1080" w:type="dxa"/>
          </w:tcPr>
          <w:p w14:paraId="4E582B0B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26" w:type="dxa"/>
          </w:tcPr>
          <w:p w14:paraId="2778274E" w14:textId="77777777" w:rsidR="00CE6C66" w:rsidRPr="00505EA3" w:rsidRDefault="00CE6C66" w:rsidP="00BE59D3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197" w:type="dxa"/>
          </w:tcPr>
          <w:p w14:paraId="47889ACD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97" w:type="dxa"/>
          </w:tcPr>
          <w:p w14:paraId="5EA77E8A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944" w:type="dxa"/>
          </w:tcPr>
          <w:p w14:paraId="5AAE6CB1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944" w:type="dxa"/>
          </w:tcPr>
          <w:p w14:paraId="708CA61A" w14:textId="77777777" w:rsidR="00CE6C66" w:rsidRPr="00505EA3" w:rsidRDefault="00CE6C66" w:rsidP="00BE59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0B549F" w:rsidRPr="000B549F" w14:paraId="3AF84FB5" w14:textId="77777777" w:rsidTr="00235761">
        <w:tc>
          <w:tcPr>
            <w:tcW w:w="672" w:type="dxa"/>
            <w:vAlign w:val="center"/>
          </w:tcPr>
          <w:p w14:paraId="00F2BCAD" w14:textId="77777777" w:rsidR="00B9350E" w:rsidRPr="000B549F" w:rsidRDefault="007770E1" w:rsidP="005A1108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</w:rPr>
              <w:t>1</w:t>
            </w:r>
            <w:r w:rsidR="00B9350E" w:rsidRPr="000B54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0" w:type="dxa"/>
            <w:vAlign w:val="center"/>
          </w:tcPr>
          <w:p w14:paraId="156C4307" w14:textId="77777777" w:rsidR="00E2419D" w:rsidRPr="000B549F" w:rsidRDefault="00E2419D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Књига</w:t>
            </w:r>
          </w:p>
          <w:p w14:paraId="302A111E" w14:textId="62489440" w:rsidR="002733E5" w:rsidRPr="000B549F" w:rsidRDefault="00235761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„Ако не постанемо бољи, постаћемо гори“</w:t>
            </w:r>
          </w:p>
          <w:p w14:paraId="6C48920E" w14:textId="4E4741FA" w:rsidR="00235761" w:rsidRPr="000B549F" w:rsidRDefault="00235761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аутор</w:t>
            </w:r>
            <w:r w:rsidR="00E2419D"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Владет</w:t>
            </w:r>
            <w:r w:rsidR="00E2419D" w:rsidRPr="000B549F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Јеротић</w:t>
            </w:r>
            <w:r w:rsidR="00E2419D"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</w:tc>
        <w:tc>
          <w:tcPr>
            <w:tcW w:w="1680" w:type="dxa"/>
            <w:vAlign w:val="center"/>
          </w:tcPr>
          <w:p w14:paraId="4CFCCC0C" w14:textId="77777777" w:rsidR="00C86B39" w:rsidRPr="000B549F" w:rsidRDefault="00C86B39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51A478" w14:textId="4B531295" w:rsidR="002733E5" w:rsidRPr="000B549F" w:rsidRDefault="002A2327" w:rsidP="002733E5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Издавач: </w:t>
            </w:r>
            <w:r w:rsidR="00E2419D" w:rsidRPr="000B549F">
              <w:rPr>
                <w:rFonts w:ascii="Times New Roman" w:hAnsi="Times New Roman" w:cs="Times New Roman"/>
                <w:lang w:val="sr-Cyrl-RS"/>
              </w:rPr>
              <w:t>Задужбима Владете Јеротића</w:t>
            </w:r>
          </w:p>
          <w:p w14:paraId="5E044A38" w14:textId="77777777" w:rsidR="00C86B39" w:rsidRPr="000B549F" w:rsidRDefault="002733E5" w:rsidP="002733E5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Повез:</w:t>
            </w:r>
          </w:p>
          <w:p w14:paraId="371810B5" w14:textId="65A02AD2" w:rsidR="00D875EB" w:rsidRPr="000B549F" w:rsidRDefault="00E2419D" w:rsidP="002733E5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мек</w:t>
            </w:r>
            <w:r w:rsidR="007770E1" w:rsidRPr="000B549F">
              <w:rPr>
                <w:rFonts w:ascii="Times New Roman" w:hAnsi="Times New Roman" w:cs="Times New Roman"/>
              </w:rPr>
              <w:t xml:space="preserve"> </w:t>
            </w:r>
          </w:p>
          <w:p w14:paraId="3145BFB4" w14:textId="6DA426A4" w:rsidR="00D875EB" w:rsidRPr="000B549F" w:rsidRDefault="00E2419D" w:rsidP="002733E5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Писмо: ћирилица</w:t>
            </w:r>
          </w:p>
          <w:p w14:paraId="50776AD0" w14:textId="192CD41C" w:rsidR="002733E5" w:rsidRPr="000B549F" w:rsidRDefault="002733E5" w:rsidP="002733E5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Број страна:</w:t>
            </w:r>
            <w:r w:rsidR="00C86B39" w:rsidRPr="000B549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2419D" w:rsidRPr="000B549F">
              <w:rPr>
                <w:rFonts w:ascii="Times New Roman" w:hAnsi="Times New Roman" w:cs="Times New Roman"/>
                <w:lang w:val="sr-Cyrl-RS"/>
              </w:rPr>
              <w:t>208</w:t>
            </w:r>
            <w:r w:rsidRPr="000B549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26C5614" w14:textId="77777777" w:rsidR="00E2419D" w:rsidRPr="000B549F" w:rsidRDefault="002A2327" w:rsidP="002733E5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Формат: </w:t>
            </w:r>
          </w:p>
          <w:p w14:paraId="08ED6542" w14:textId="67D1F14A" w:rsidR="00C86B39" w:rsidRPr="000B549F" w:rsidRDefault="00E2419D" w:rsidP="00964A2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21 x 14 </w:t>
            </w:r>
            <w:r w:rsidR="002733E5" w:rsidRPr="000B549F">
              <w:rPr>
                <w:rFonts w:ascii="Times New Roman" w:hAnsi="Times New Roman" w:cs="Times New Roman"/>
                <w:lang w:val="sr-Cyrl-RS"/>
              </w:rPr>
              <w:t>cm</w:t>
            </w:r>
          </w:p>
          <w:p w14:paraId="540CBF0E" w14:textId="77777777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Година издања:</w:t>
            </w:r>
          </w:p>
          <w:p w14:paraId="5E203E08" w14:textId="46F36180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2024</w:t>
            </w:r>
            <w:r w:rsidRPr="000B549F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  <w:p w14:paraId="16523EB7" w14:textId="01F03C80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(</w:t>
            </w:r>
            <w:r w:rsidRPr="000B549F">
              <w:rPr>
                <w:rFonts w:ascii="Times New Roman" w:hAnsi="Times New Roman" w:cs="Times New Roman"/>
                <w:lang w:val="sr-Cyrl-RS"/>
              </w:rPr>
              <w:t>или 2025</w:t>
            </w:r>
            <w:r w:rsidRPr="000B549F">
              <w:rPr>
                <w:rFonts w:ascii="Times New Roman" w:hAnsi="Times New Roman" w:cs="Times New Roman"/>
                <w:lang w:val="sr-Cyrl-RS"/>
              </w:rPr>
              <w:t>.)</w:t>
            </w:r>
          </w:p>
          <w:p w14:paraId="5BD82EF6" w14:textId="7C56A913" w:rsidR="00964A2D" w:rsidRPr="000B549F" w:rsidRDefault="00964A2D" w:rsidP="00964A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0F8E73A7" w14:textId="77777777" w:rsidR="00B9350E" w:rsidRPr="000B549F" w:rsidRDefault="00A94980" w:rsidP="00D875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49F"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26" w:type="dxa"/>
            <w:vAlign w:val="center"/>
          </w:tcPr>
          <w:p w14:paraId="66F790CD" w14:textId="526B62D9" w:rsidR="00B9350E" w:rsidRPr="000B549F" w:rsidRDefault="00E61072" w:rsidP="00D875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97" w:type="dxa"/>
            <w:vAlign w:val="center"/>
          </w:tcPr>
          <w:p w14:paraId="427AFF16" w14:textId="77777777" w:rsidR="00B9350E" w:rsidRPr="000B549F" w:rsidRDefault="00B9350E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14:paraId="0398B714" w14:textId="77777777" w:rsidR="00B9350E" w:rsidRPr="000B549F" w:rsidRDefault="00B9350E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14B423B4" w14:textId="77777777" w:rsidR="00B9350E" w:rsidRPr="000B549F" w:rsidRDefault="00B9350E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5DCA7506" w14:textId="77777777" w:rsidR="00B9350E" w:rsidRPr="000B549F" w:rsidRDefault="00B9350E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549F" w:rsidRPr="000B549F" w14:paraId="4A604FCE" w14:textId="77777777" w:rsidTr="00235761">
        <w:tc>
          <w:tcPr>
            <w:tcW w:w="672" w:type="dxa"/>
            <w:vAlign w:val="center"/>
          </w:tcPr>
          <w:p w14:paraId="496FDC31" w14:textId="68C9785D" w:rsidR="00235761" w:rsidRPr="000B549F" w:rsidRDefault="00235761" w:rsidP="005A1108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2. </w:t>
            </w:r>
          </w:p>
        </w:tc>
        <w:tc>
          <w:tcPr>
            <w:tcW w:w="1240" w:type="dxa"/>
            <w:vAlign w:val="center"/>
          </w:tcPr>
          <w:p w14:paraId="635F231C" w14:textId="639BD7A6" w:rsidR="00235761" w:rsidRPr="000B549F" w:rsidRDefault="00E2419D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Књига „</w:t>
            </w:r>
            <w:r w:rsidR="00235761" w:rsidRPr="000B549F">
              <w:rPr>
                <w:rFonts w:ascii="Times New Roman" w:eastAsia="Times New Roman" w:hAnsi="Times New Roman" w:cs="Times New Roman"/>
                <w:lang w:val="sr-Cyrl-RS"/>
              </w:rPr>
              <w:t>Верујем, не верујем, не знам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“ 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аутор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Владет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Јеротић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</w:tc>
        <w:tc>
          <w:tcPr>
            <w:tcW w:w="1680" w:type="dxa"/>
            <w:vAlign w:val="center"/>
          </w:tcPr>
          <w:p w14:paraId="7D224F8C" w14:textId="77777777" w:rsidR="00C86B39" w:rsidRPr="000B549F" w:rsidRDefault="00C86B39" w:rsidP="00E2419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AA0DDF" w14:textId="77777777" w:rsidR="00C86B39" w:rsidRPr="000B549F" w:rsidRDefault="00C86B39" w:rsidP="00E2419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9177A7C" w14:textId="5B17C33E" w:rsidR="00E2419D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Издавач: Задужбима Владете Јеротића</w:t>
            </w:r>
          </w:p>
          <w:p w14:paraId="7170413F" w14:textId="77777777" w:rsidR="00C86B39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Повез: </w:t>
            </w:r>
          </w:p>
          <w:p w14:paraId="64C29B7F" w14:textId="4C97AA62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мек</w:t>
            </w:r>
            <w:r w:rsidRPr="000B549F">
              <w:rPr>
                <w:rFonts w:ascii="Times New Roman" w:hAnsi="Times New Roman" w:cs="Times New Roman"/>
              </w:rPr>
              <w:t xml:space="preserve"> </w:t>
            </w:r>
          </w:p>
          <w:p w14:paraId="18D436AC" w14:textId="77777777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Писмо: ћирилица</w:t>
            </w:r>
          </w:p>
          <w:p w14:paraId="03A23388" w14:textId="77777777" w:rsidR="00C86B39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Број страна:</w:t>
            </w:r>
          </w:p>
          <w:p w14:paraId="260502DB" w14:textId="2852981C" w:rsidR="00E2419D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124</w:t>
            </w:r>
            <w:r w:rsidRPr="000B549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94B4FE5" w14:textId="77777777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Формат: </w:t>
            </w:r>
          </w:p>
          <w:p w14:paraId="176CAA0E" w14:textId="7AA4A875" w:rsidR="00C86B39" w:rsidRPr="000B549F" w:rsidRDefault="00E2419D" w:rsidP="002733E5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21</w:t>
            </w:r>
            <w:r w:rsidRPr="000B549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B549F">
              <w:rPr>
                <w:rFonts w:ascii="Times New Roman" w:hAnsi="Times New Roman" w:cs="Times New Roman"/>
                <w:lang w:val="sr-Cyrl-RS"/>
              </w:rPr>
              <w:t>x</w:t>
            </w:r>
            <w:r w:rsidRPr="000B549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B549F">
              <w:rPr>
                <w:rFonts w:ascii="Times New Roman" w:hAnsi="Times New Roman" w:cs="Times New Roman"/>
                <w:lang w:val="sr-Cyrl-RS"/>
              </w:rPr>
              <w:t>14 cm</w:t>
            </w:r>
          </w:p>
          <w:p w14:paraId="052C2A4A" w14:textId="77777777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Година издања: </w:t>
            </w:r>
          </w:p>
          <w:p w14:paraId="78D20076" w14:textId="623971B6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20</w:t>
            </w:r>
            <w:r w:rsidRPr="000B549F">
              <w:rPr>
                <w:rFonts w:ascii="Times New Roman" w:hAnsi="Times New Roman" w:cs="Times New Roman"/>
                <w:lang w:val="sr-Cyrl-RS"/>
              </w:rPr>
              <w:t>24.</w:t>
            </w:r>
          </w:p>
          <w:p w14:paraId="3EC496F4" w14:textId="50CC4156" w:rsidR="00C86B39" w:rsidRPr="000B549F" w:rsidRDefault="00C86B39" w:rsidP="00C86B39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(или 2025.)</w:t>
            </w:r>
          </w:p>
          <w:p w14:paraId="0D396424" w14:textId="77777777" w:rsidR="00964A2D" w:rsidRPr="000B549F" w:rsidRDefault="00964A2D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EE0F08" w14:textId="77777777" w:rsidR="00C86B39" w:rsidRPr="000B549F" w:rsidRDefault="00C86B39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4C956E8" w14:textId="77777777" w:rsidR="00C86B39" w:rsidRDefault="00C86B39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DFB99B7" w14:textId="77777777" w:rsidR="00DF6BD3" w:rsidRPr="000B549F" w:rsidRDefault="00DF6BD3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D2C4CF" w14:textId="23A12C93" w:rsidR="00C86B39" w:rsidRPr="000B549F" w:rsidRDefault="00C86B39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7D518A8" w14:textId="0F5E5A06" w:rsidR="00235761" w:rsidRPr="000B549F" w:rsidRDefault="00E2419D" w:rsidP="00D875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26" w:type="dxa"/>
            <w:vAlign w:val="center"/>
          </w:tcPr>
          <w:p w14:paraId="251FCE9B" w14:textId="50E6BFAD" w:rsidR="00235761" w:rsidRPr="000B549F" w:rsidRDefault="00E61072" w:rsidP="00D875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97" w:type="dxa"/>
            <w:vAlign w:val="center"/>
          </w:tcPr>
          <w:p w14:paraId="5045E786" w14:textId="77777777" w:rsidR="00235761" w:rsidRPr="000B549F" w:rsidRDefault="00235761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14:paraId="24CFEA01" w14:textId="77777777" w:rsidR="00235761" w:rsidRPr="000B549F" w:rsidRDefault="00235761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5750F889" w14:textId="77777777" w:rsidR="00235761" w:rsidRPr="000B549F" w:rsidRDefault="00235761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2D266FF6" w14:textId="77777777" w:rsidR="00235761" w:rsidRPr="000B549F" w:rsidRDefault="00235761" w:rsidP="00BE59D3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14:paraId="7FF8B5BC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14:paraId="585B873F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B549F" w:rsidRPr="000B549F" w14:paraId="623C6DA1" w14:textId="77777777" w:rsidTr="00235761">
        <w:tc>
          <w:tcPr>
            <w:tcW w:w="672" w:type="dxa"/>
            <w:vAlign w:val="center"/>
          </w:tcPr>
          <w:p w14:paraId="1D6FFD40" w14:textId="07CDB553" w:rsidR="00E2419D" w:rsidRPr="000B549F" w:rsidRDefault="00E2419D" w:rsidP="005A1108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lastRenderedPageBreak/>
              <w:t>3.</w:t>
            </w:r>
          </w:p>
        </w:tc>
        <w:tc>
          <w:tcPr>
            <w:tcW w:w="1240" w:type="dxa"/>
            <w:vAlign w:val="center"/>
          </w:tcPr>
          <w:p w14:paraId="5E62AC9A" w14:textId="77777777" w:rsidR="00E2419D" w:rsidRPr="000B549F" w:rsidRDefault="00E2419D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Књига</w:t>
            </w:r>
          </w:p>
          <w:p w14:paraId="0C04CB49" w14:textId="26F69FF1" w:rsidR="00E2419D" w:rsidRPr="000B549F" w:rsidRDefault="00E2419D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„Добро и зло трче заједно“</w:t>
            </w:r>
          </w:p>
          <w:p w14:paraId="6C5345EE" w14:textId="02D1EA73" w:rsidR="00E2419D" w:rsidRPr="000B549F" w:rsidRDefault="00E2419D" w:rsidP="00BE59D3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аутор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Владет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 xml:space="preserve"> Јеротић</w:t>
            </w:r>
            <w:r w:rsidRPr="000B549F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</w:tc>
        <w:tc>
          <w:tcPr>
            <w:tcW w:w="1680" w:type="dxa"/>
            <w:vAlign w:val="center"/>
          </w:tcPr>
          <w:p w14:paraId="5C31BCE3" w14:textId="77777777" w:rsidR="00C86B39" w:rsidRPr="000B549F" w:rsidRDefault="00C86B39" w:rsidP="00E2419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E1E9A9" w14:textId="4BE2F083" w:rsidR="00E2419D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Издавач: Задужбима Владете Јеротића</w:t>
            </w:r>
          </w:p>
          <w:p w14:paraId="4F8CBCC4" w14:textId="77777777" w:rsidR="00C86B39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Повез: </w:t>
            </w:r>
          </w:p>
          <w:p w14:paraId="7BCDD7A0" w14:textId="7B282E7F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мек</w:t>
            </w:r>
            <w:r w:rsidRPr="000B549F">
              <w:rPr>
                <w:rFonts w:ascii="Times New Roman" w:hAnsi="Times New Roman" w:cs="Times New Roman"/>
              </w:rPr>
              <w:t xml:space="preserve"> </w:t>
            </w:r>
          </w:p>
          <w:p w14:paraId="22D61029" w14:textId="77777777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Писмо: ћирилица</w:t>
            </w:r>
          </w:p>
          <w:p w14:paraId="372B077A" w14:textId="77777777" w:rsidR="00C86B39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Број страна:</w:t>
            </w:r>
          </w:p>
          <w:p w14:paraId="1261851E" w14:textId="1CB71846" w:rsidR="00E2419D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1</w:t>
            </w:r>
            <w:r w:rsidR="00C86B39" w:rsidRPr="000B549F">
              <w:rPr>
                <w:rFonts w:ascii="Times New Roman" w:hAnsi="Times New Roman" w:cs="Times New Roman"/>
                <w:lang w:val="sr-Cyrl-RS"/>
              </w:rPr>
              <w:t>60</w:t>
            </w:r>
          </w:p>
          <w:p w14:paraId="423C7C08" w14:textId="77777777" w:rsidR="00E2419D" w:rsidRPr="000B549F" w:rsidRDefault="00E2419D" w:rsidP="00E2419D">
            <w:pPr>
              <w:rPr>
                <w:rFonts w:ascii="Times New Roman" w:hAnsi="Times New Roman" w:cs="Times New Roman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 xml:space="preserve">Формат: </w:t>
            </w:r>
          </w:p>
          <w:p w14:paraId="256F1839" w14:textId="08CAA931" w:rsidR="00E2419D" w:rsidRPr="000B549F" w:rsidRDefault="00E2419D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21 x 14 cm</w:t>
            </w:r>
          </w:p>
          <w:p w14:paraId="6BEC3574" w14:textId="784DBB89" w:rsidR="00C86B39" w:rsidRPr="000B549F" w:rsidRDefault="00C86B39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Година издања: 2017.</w:t>
            </w:r>
          </w:p>
          <w:p w14:paraId="01ED210D" w14:textId="3A336F16" w:rsidR="00C86B39" w:rsidRPr="000B549F" w:rsidRDefault="00C86B39" w:rsidP="00E2419D">
            <w:pPr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(или каснија)</w:t>
            </w:r>
          </w:p>
          <w:p w14:paraId="51AEB8D1" w14:textId="77777777" w:rsidR="00E2419D" w:rsidRPr="000B549F" w:rsidRDefault="00E2419D" w:rsidP="002733E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6F4FF6B" w14:textId="754EEA3C" w:rsidR="00E2419D" w:rsidRPr="000B549F" w:rsidRDefault="00E2419D" w:rsidP="00D875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B549F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26" w:type="dxa"/>
            <w:vAlign w:val="center"/>
          </w:tcPr>
          <w:p w14:paraId="6FF78F60" w14:textId="1A239E5F" w:rsidR="00E2419D" w:rsidRPr="000B549F" w:rsidRDefault="00E61072" w:rsidP="00D875E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97" w:type="dxa"/>
            <w:vAlign w:val="center"/>
          </w:tcPr>
          <w:p w14:paraId="0744381C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14:paraId="5F2942BE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4CF2522F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14:paraId="0747A2C7" w14:textId="77777777" w:rsidR="00E2419D" w:rsidRPr="000B549F" w:rsidRDefault="00E2419D" w:rsidP="00BE59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549F" w:rsidRPr="000B549F" w14:paraId="29A10C4C" w14:textId="77777777" w:rsidTr="00235761">
        <w:trPr>
          <w:trHeight w:val="495"/>
        </w:trPr>
        <w:tc>
          <w:tcPr>
            <w:tcW w:w="8192" w:type="dxa"/>
            <w:gridSpan w:val="7"/>
          </w:tcPr>
          <w:p w14:paraId="63169523" w14:textId="77777777" w:rsidR="00CE6C66" w:rsidRPr="000B549F" w:rsidRDefault="00CE6C66" w:rsidP="00BE59D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4645D5E" w14:textId="77777777" w:rsidR="00CE6C66" w:rsidRPr="000B549F" w:rsidRDefault="00CE6C66" w:rsidP="00BE59D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49F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944" w:type="dxa"/>
          </w:tcPr>
          <w:p w14:paraId="495ED071" w14:textId="77777777" w:rsidR="00CE6C66" w:rsidRPr="000B549F" w:rsidRDefault="00CE6C66" w:rsidP="00BE59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556F4B1A" w14:textId="77777777" w:rsidR="00CE6C66" w:rsidRPr="000B549F" w:rsidRDefault="00CE6C66" w:rsidP="00BE59D3">
            <w:pPr>
              <w:rPr>
                <w:rFonts w:ascii="Times New Roman" w:hAnsi="Times New Roman" w:cs="Times New Roman"/>
              </w:rPr>
            </w:pPr>
          </w:p>
        </w:tc>
      </w:tr>
    </w:tbl>
    <w:p w14:paraId="13DE72BF" w14:textId="77777777" w:rsidR="007770E1" w:rsidRPr="000B549F" w:rsidRDefault="007770E1" w:rsidP="00CE6C66">
      <w:pPr>
        <w:rPr>
          <w:rFonts w:ascii="Times New Roman" w:hAnsi="Times New Roman" w:cs="Times New Roman"/>
          <w:lang w:val="sr-Cyrl-RS"/>
        </w:rPr>
      </w:pPr>
    </w:p>
    <w:p w14:paraId="57E4D0F1" w14:textId="4C323316" w:rsidR="0083753B" w:rsidRPr="000B549F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РО</w:t>
      </w:r>
      <w:r w:rsidR="00C0567A"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К ВАЖЕЊА ПОНУДЕ:______________(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на</w:t>
      </w:r>
      <w:r w:rsidRPr="000B549F">
        <w:rPr>
          <w:rFonts w:ascii="Times New Roman" w:eastAsia="Arial Unicode MS" w:hAnsi="Times New Roman" w:cs="Times New Roman"/>
          <w:kern w:val="1"/>
          <w:lang w:val="sr-Latn-CS" w:eastAsia="ar-SA"/>
        </w:rPr>
        <w:t>j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мање 30 дана од </w:t>
      </w:r>
      <w:r w:rsidR="007A760E"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дана отварања 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понуд</w:t>
      </w:r>
      <w:r w:rsidR="007A760E"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а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)</w:t>
      </w:r>
    </w:p>
    <w:p w14:paraId="0030994D" w14:textId="77777777" w:rsidR="0083753B" w:rsidRPr="000B549F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УКУПНА ЦЕНА БЕЗ ПДВ-а:____________________</w:t>
      </w:r>
      <w:r w:rsidR="003A4FDF"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__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динара</w:t>
      </w:r>
    </w:p>
    <w:p w14:paraId="6375DA17" w14:textId="77777777" w:rsidR="0083753B" w:rsidRPr="000B549F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ПДВ:___________</w:t>
      </w:r>
      <w:r w:rsidR="00997488"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_____________</w:t>
      </w:r>
      <w:r w:rsidRPr="000B549F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3B3C8A43" w14:textId="77777777" w:rsidR="0083753B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УКУПНА </w:t>
      </w:r>
      <w:r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ЦЕНА са ПДВ-ом:_________</w:t>
      </w:r>
      <w:r w:rsidR="00997488"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______________</w:t>
      </w:r>
      <w:r w:rsidRPr="005F6C60">
        <w:rPr>
          <w:rFonts w:ascii="Times New Roman" w:eastAsia="Arial Unicode MS" w:hAnsi="Times New Roman" w:cs="Times New Roman"/>
          <w:kern w:val="1"/>
          <w:lang w:val="sr-Cyrl-CS" w:eastAsia="ar-SA"/>
        </w:rPr>
        <w:t>динара</w:t>
      </w:r>
    </w:p>
    <w:p w14:paraId="2C59DF3E" w14:textId="433540C6" w:rsidR="000B549F" w:rsidRPr="005F6C60" w:rsidRDefault="000B549F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РОК ИСПОРУКЕ: ______________________________(не дужи од </w:t>
      </w:r>
      <w:r>
        <w:rPr>
          <w:rFonts w:ascii="Times New Roman" w:eastAsia="Arial Unicode MS" w:hAnsi="Times New Roman" w:cs="Times New Roman"/>
          <w:kern w:val="1"/>
          <w:lang w:val="sr-Cyrl-CS" w:eastAsia="ar-SA"/>
        </w:rPr>
        <w:t>5</w:t>
      </w: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дана од дана достављања наруџбенице)</w:t>
      </w:r>
      <w:r w:rsidRPr="00101D6D">
        <w:rPr>
          <w:rFonts w:ascii="Times New Roman" w:eastAsia="Arial Unicode MS" w:hAnsi="Times New Roman" w:cs="Times New Roman"/>
          <w:kern w:val="1"/>
          <w:lang w:val="sr-Latn-CS" w:eastAsia="ar-SA"/>
        </w:rPr>
        <w:t xml:space="preserve"> </w:t>
      </w: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 </w:t>
      </w:r>
    </w:p>
    <w:p w14:paraId="4525A054" w14:textId="2988ED1C" w:rsidR="000B549F" w:rsidRPr="000B549F" w:rsidRDefault="000B549F" w:rsidP="000B549F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ИСПОРУКЕ:</w:t>
      </w:r>
      <w:r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Pr="000B549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ГРАДСКА ОПШТИНА СЕВОЈНО, ул. Миливоја Марића бр. 40, </w:t>
      </w:r>
      <w:r w:rsidR="008F0ECB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31 205 </w:t>
      </w:r>
      <w:r w:rsidRPr="000B549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Севојно</w:t>
      </w:r>
    </w:p>
    <w:p w14:paraId="7297F669" w14:textId="77777777" w:rsidR="000B549F" w:rsidRPr="000E7DDB" w:rsidRDefault="000B549F" w:rsidP="000B549F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НАПОМЕНА:______________________________________________________________________________</w:t>
      </w:r>
    </w:p>
    <w:p w14:paraId="19F9FBF3" w14:textId="77777777" w:rsidR="00620A47" w:rsidRDefault="00620A47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66721FC5" w14:textId="77777777" w:rsidR="00DF6BD3" w:rsidRPr="00DF6BD3" w:rsidRDefault="00DF6BD3" w:rsidP="00620A47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26436BED" w14:textId="77777777"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14:paraId="5489D7B8" w14:textId="382A1FE3" w:rsidR="007770E1" w:rsidRPr="002733E5" w:rsidRDefault="0083753B" w:rsidP="0068696D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76D269C6" w14:textId="77777777" w:rsidR="000B549F" w:rsidRDefault="000B549F" w:rsidP="007A760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56764E0" w14:textId="30A64C85" w:rsidR="007A760E" w:rsidRDefault="007A760E" w:rsidP="007A760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172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 НАРУЧИОЦА:</w:t>
      </w:r>
    </w:p>
    <w:p w14:paraId="46C3E03A" w14:textId="77777777" w:rsidR="000B549F" w:rsidRPr="00BC7568" w:rsidRDefault="000B549F" w:rsidP="000B54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BC75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7568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7DF21A" w14:textId="3AB13095" w:rsidR="000B549F" w:rsidRDefault="000B549F" w:rsidP="000B54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7568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понуђена цена</w:t>
      </w:r>
      <w:r w:rsidR="00DF6BD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C75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која се састоји од збира</w:t>
      </w:r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>јединичних</w:t>
      </w:r>
      <w:proofErr w:type="spellEnd"/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="00DF6BD3"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F6BD3" w:rsidRPr="00101D6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F6BD3" w:rsidRPr="00101D6D">
        <w:rPr>
          <w:rFonts w:ascii="Times New Roman" w:hAnsi="Times New Roman" w:cs="Times New Roman"/>
          <w:sz w:val="24"/>
          <w:szCs w:val="24"/>
        </w:rPr>
        <w:t xml:space="preserve"> ПДВ-а</w:t>
      </w:r>
      <w:r w:rsidR="00DF6B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8C8B09" w14:textId="505420B0" w:rsidR="00DF6BD3" w:rsidRDefault="00DF6BD3" w:rsidP="00DF6BD3">
      <w:pPr>
        <w:pStyle w:val="ListParagraph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</w:t>
      </w:r>
      <w:r w:rsidRPr="00DF6BD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ачин испоруке:</w:t>
      </w:r>
      <w:r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према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потребама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наручиоца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по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достављеној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 xml:space="preserve"> </w:t>
      </w:r>
      <w:proofErr w:type="spellStart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eastAsia="ar-SA"/>
        </w:rPr>
        <w:t>наруџбеници</w:t>
      </w:r>
      <w:proofErr w:type="spellEnd"/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val="sr-Cyrl-RS" w:eastAsia="ar-SA"/>
        </w:rPr>
        <w:t>, испорука</w:t>
      </w:r>
      <w:r w:rsidRPr="00DF6BD3">
        <w:rPr>
          <w:rFonts w:ascii="Times New Roman" w:eastAsia="Arial Unicode MS" w:hAnsi="Times New Roman" w:cs="Times New Roman"/>
          <w:bCs/>
          <w:color w:val="000000"/>
          <w:kern w:val="1"/>
          <w:lang w:val="sr-Cyrl-CS" w:eastAsia="ar-SA"/>
        </w:rPr>
        <w:t xml:space="preserve"> на адресу наручиоца</w:t>
      </w:r>
    </w:p>
    <w:p w14:paraId="653604C3" w14:textId="77777777" w:rsidR="00DF6BD3" w:rsidRPr="00DF6BD3" w:rsidRDefault="00DF6BD3" w:rsidP="00DF6BD3">
      <w:p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lang w:val="sr-Cyrl-CS" w:eastAsia="ar-SA"/>
        </w:rPr>
      </w:pPr>
    </w:p>
    <w:p w14:paraId="472598C4" w14:textId="6580F9DC" w:rsidR="00A722FF" w:rsidRPr="000B549F" w:rsidRDefault="007A760E" w:rsidP="007A76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lastRenderedPageBreak/>
        <w:t xml:space="preserve">Рок плаћања: до 45 дана од дана пријема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исправног рачуна са пратећом документацијом,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а у вези са чл. 3. ст. 3. Закона о роковима измирења новчаних обавеза у комерцијалним трансакцијама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(„Сл. гласник РС“, бр. 119/12, 68/15, 113/17, 91/19, </w:t>
      </w:r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0B549F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 и 138/22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92/23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и 94/24</w:t>
      </w:r>
      <w:r w:rsidRPr="000B549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).</w:t>
      </w:r>
    </w:p>
    <w:sectPr w:rsidR="00A722FF" w:rsidRPr="000B549F" w:rsidSect="009F571E">
      <w:footerReference w:type="default" r:id="rId8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2C2C" w14:textId="77777777" w:rsidR="001F5223" w:rsidRDefault="001F5223" w:rsidP="00997488">
      <w:pPr>
        <w:spacing w:after="0" w:line="240" w:lineRule="auto"/>
      </w:pPr>
      <w:r>
        <w:separator/>
      </w:r>
    </w:p>
  </w:endnote>
  <w:endnote w:type="continuationSeparator" w:id="0">
    <w:p w14:paraId="35440215" w14:textId="77777777" w:rsidR="001F5223" w:rsidRDefault="001F5223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4E0A12B2" w14:textId="77777777" w:rsidR="00997488" w:rsidRDefault="00B86D87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5F6C60" w:rsidRPr="005F6C60">
          <w:rPr>
            <w:noProof/>
            <w:lang w:val="sr-Latn-CS"/>
          </w:rPr>
          <w:t>2</w:t>
        </w:r>
        <w:r>
          <w:fldChar w:fldCharType="end"/>
        </w:r>
      </w:p>
    </w:sdtContent>
  </w:sdt>
  <w:p w14:paraId="737C19F1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BCE0" w14:textId="77777777" w:rsidR="001F5223" w:rsidRDefault="001F5223" w:rsidP="00997488">
      <w:pPr>
        <w:spacing w:after="0" w:line="240" w:lineRule="auto"/>
      </w:pPr>
      <w:r>
        <w:separator/>
      </w:r>
    </w:p>
  </w:footnote>
  <w:footnote w:type="continuationSeparator" w:id="0">
    <w:p w14:paraId="4F9FF35F" w14:textId="77777777" w:rsidR="001F5223" w:rsidRDefault="001F5223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514"/>
    <w:multiLevelType w:val="hybridMultilevel"/>
    <w:tmpl w:val="1A0A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68909">
    <w:abstractNumId w:val="0"/>
  </w:num>
  <w:num w:numId="2" w16cid:durableId="2141989917">
    <w:abstractNumId w:val="1"/>
  </w:num>
  <w:num w:numId="3" w16cid:durableId="32486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24543"/>
    <w:rsid w:val="00057C60"/>
    <w:rsid w:val="00062581"/>
    <w:rsid w:val="000652D6"/>
    <w:rsid w:val="000B549F"/>
    <w:rsid w:val="000B58F3"/>
    <w:rsid w:val="000C18A9"/>
    <w:rsid w:val="000D22AD"/>
    <w:rsid w:val="000E7DDB"/>
    <w:rsid w:val="001010D8"/>
    <w:rsid w:val="00111FC6"/>
    <w:rsid w:val="001327FE"/>
    <w:rsid w:val="001347BD"/>
    <w:rsid w:val="001361A4"/>
    <w:rsid w:val="00166E11"/>
    <w:rsid w:val="0017021E"/>
    <w:rsid w:val="001A798D"/>
    <w:rsid w:val="001B1DC1"/>
    <w:rsid w:val="001C1469"/>
    <w:rsid w:val="001E5B48"/>
    <w:rsid w:val="001F4A9B"/>
    <w:rsid w:val="001F5223"/>
    <w:rsid w:val="002215CD"/>
    <w:rsid w:val="00222D2F"/>
    <w:rsid w:val="00227903"/>
    <w:rsid w:val="002314C4"/>
    <w:rsid w:val="00231647"/>
    <w:rsid w:val="00235761"/>
    <w:rsid w:val="002402ED"/>
    <w:rsid w:val="0024645F"/>
    <w:rsid w:val="002516F7"/>
    <w:rsid w:val="00260891"/>
    <w:rsid w:val="002642FF"/>
    <w:rsid w:val="002733E5"/>
    <w:rsid w:val="00281032"/>
    <w:rsid w:val="002923EE"/>
    <w:rsid w:val="002934CB"/>
    <w:rsid w:val="00294E34"/>
    <w:rsid w:val="002A0A67"/>
    <w:rsid w:val="002A2327"/>
    <w:rsid w:val="002B40FE"/>
    <w:rsid w:val="002B4E05"/>
    <w:rsid w:val="002B7A94"/>
    <w:rsid w:val="002D60A7"/>
    <w:rsid w:val="002E05BF"/>
    <w:rsid w:val="00310152"/>
    <w:rsid w:val="003233B8"/>
    <w:rsid w:val="0035118A"/>
    <w:rsid w:val="0035578B"/>
    <w:rsid w:val="0036060A"/>
    <w:rsid w:val="00384395"/>
    <w:rsid w:val="003A4FDF"/>
    <w:rsid w:val="003A6D9C"/>
    <w:rsid w:val="003B49D0"/>
    <w:rsid w:val="003C0E74"/>
    <w:rsid w:val="003D0662"/>
    <w:rsid w:val="003E7868"/>
    <w:rsid w:val="00403C4C"/>
    <w:rsid w:val="00404561"/>
    <w:rsid w:val="00406106"/>
    <w:rsid w:val="00431A33"/>
    <w:rsid w:val="00444E6B"/>
    <w:rsid w:val="00465C6A"/>
    <w:rsid w:val="004671CC"/>
    <w:rsid w:val="00475296"/>
    <w:rsid w:val="00491E02"/>
    <w:rsid w:val="0049625C"/>
    <w:rsid w:val="004B334B"/>
    <w:rsid w:val="004C059E"/>
    <w:rsid w:val="004C476B"/>
    <w:rsid w:val="004C7B53"/>
    <w:rsid w:val="004D24C7"/>
    <w:rsid w:val="004E3288"/>
    <w:rsid w:val="004E5322"/>
    <w:rsid w:val="004F5BAD"/>
    <w:rsid w:val="00504C13"/>
    <w:rsid w:val="00505EA3"/>
    <w:rsid w:val="00507742"/>
    <w:rsid w:val="005124E0"/>
    <w:rsid w:val="00521817"/>
    <w:rsid w:val="00525B69"/>
    <w:rsid w:val="00533FF0"/>
    <w:rsid w:val="005452ED"/>
    <w:rsid w:val="005656BB"/>
    <w:rsid w:val="00571B08"/>
    <w:rsid w:val="00583195"/>
    <w:rsid w:val="0058632A"/>
    <w:rsid w:val="0059105C"/>
    <w:rsid w:val="00591B63"/>
    <w:rsid w:val="005A1108"/>
    <w:rsid w:val="005A143C"/>
    <w:rsid w:val="005D41A7"/>
    <w:rsid w:val="005D6510"/>
    <w:rsid w:val="005D75B9"/>
    <w:rsid w:val="005E165A"/>
    <w:rsid w:val="005E212C"/>
    <w:rsid w:val="005E6E21"/>
    <w:rsid w:val="005E7786"/>
    <w:rsid w:val="005F00B3"/>
    <w:rsid w:val="005F3B5C"/>
    <w:rsid w:val="005F6C60"/>
    <w:rsid w:val="00601F0C"/>
    <w:rsid w:val="006043B2"/>
    <w:rsid w:val="00620A47"/>
    <w:rsid w:val="00625A20"/>
    <w:rsid w:val="00633B9E"/>
    <w:rsid w:val="00642C47"/>
    <w:rsid w:val="0068696D"/>
    <w:rsid w:val="006B40EC"/>
    <w:rsid w:val="006B42EB"/>
    <w:rsid w:val="006C32B1"/>
    <w:rsid w:val="006C3C77"/>
    <w:rsid w:val="007137B7"/>
    <w:rsid w:val="00727C4E"/>
    <w:rsid w:val="0073226D"/>
    <w:rsid w:val="0075536C"/>
    <w:rsid w:val="007613B2"/>
    <w:rsid w:val="00767AB1"/>
    <w:rsid w:val="00774B38"/>
    <w:rsid w:val="00775BA6"/>
    <w:rsid w:val="007770E1"/>
    <w:rsid w:val="007A760E"/>
    <w:rsid w:val="007C77E3"/>
    <w:rsid w:val="007D760A"/>
    <w:rsid w:val="007F4849"/>
    <w:rsid w:val="00810E67"/>
    <w:rsid w:val="008209D9"/>
    <w:rsid w:val="00824D16"/>
    <w:rsid w:val="00831C38"/>
    <w:rsid w:val="0083753B"/>
    <w:rsid w:val="00841774"/>
    <w:rsid w:val="00846738"/>
    <w:rsid w:val="00850AF5"/>
    <w:rsid w:val="00855F53"/>
    <w:rsid w:val="008662FE"/>
    <w:rsid w:val="008832E7"/>
    <w:rsid w:val="00884E62"/>
    <w:rsid w:val="008878F8"/>
    <w:rsid w:val="008B2BD3"/>
    <w:rsid w:val="008D220C"/>
    <w:rsid w:val="008E127E"/>
    <w:rsid w:val="008F0AB0"/>
    <w:rsid w:val="008F0ECB"/>
    <w:rsid w:val="00904CCE"/>
    <w:rsid w:val="00913122"/>
    <w:rsid w:val="0091759A"/>
    <w:rsid w:val="009475F1"/>
    <w:rsid w:val="00961FCD"/>
    <w:rsid w:val="00964A2D"/>
    <w:rsid w:val="00990C18"/>
    <w:rsid w:val="00997488"/>
    <w:rsid w:val="009A2E8E"/>
    <w:rsid w:val="009B057F"/>
    <w:rsid w:val="009B1DBF"/>
    <w:rsid w:val="009B5150"/>
    <w:rsid w:val="009F571E"/>
    <w:rsid w:val="00A009BC"/>
    <w:rsid w:val="00A02857"/>
    <w:rsid w:val="00A15912"/>
    <w:rsid w:val="00A2412C"/>
    <w:rsid w:val="00A267D6"/>
    <w:rsid w:val="00A62BE7"/>
    <w:rsid w:val="00A66417"/>
    <w:rsid w:val="00A70FB8"/>
    <w:rsid w:val="00A722FF"/>
    <w:rsid w:val="00A84C49"/>
    <w:rsid w:val="00A94980"/>
    <w:rsid w:val="00AB05C8"/>
    <w:rsid w:val="00AB1CBF"/>
    <w:rsid w:val="00AB22D4"/>
    <w:rsid w:val="00AB5BF2"/>
    <w:rsid w:val="00AC1C07"/>
    <w:rsid w:val="00AD6253"/>
    <w:rsid w:val="00AE1921"/>
    <w:rsid w:val="00B00D8A"/>
    <w:rsid w:val="00B070A2"/>
    <w:rsid w:val="00B31452"/>
    <w:rsid w:val="00B375DB"/>
    <w:rsid w:val="00B45173"/>
    <w:rsid w:val="00B6435C"/>
    <w:rsid w:val="00B66138"/>
    <w:rsid w:val="00B80651"/>
    <w:rsid w:val="00B836AB"/>
    <w:rsid w:val="00B83E9C"/>
    <w:rsid w:val="00B86D87"/>
    <w:rsid w:val="00B9350E"/>
    <w:rsid w:val="00B96DFC"/>
    <w:rsid w:val="00BC1275"/>
    <w:rsid w:val="00BC3B69"/>
    <w:rsid w:val="00BC53BA"/>
    <w:rsid w:val="00BD09F7"/>
    <w:rsid w:val="00BD6CA1"/>
    <w:rsid w:val="00BF1DE3"/>
    <w:rsid w:val="00BF23DA"/>
    <w:rsid w:val="00BF7E89"/>
    <w:rsid w:val="00C01E6E"/>
    <w:rsid w:val="00C0567A"/>
    <w:rsid w:val="00C27C7A"/>
    <w:rsid w:val="00C72F99"/>
    <w:rsid w:val="00C766D0"/>
    <w:rsid w:val="00C815B3"/>
    <w:rsid w:val="00C85D87"/>
    <w:rsid w:val="00C85E70"/>
    <w:rsid w:val="00C86B39"/>
    <w:rsid w:val="00CA019C"/>
    <w:rsid w:val="00CA2C31"/>
    <w:rsid w:val="00CA4245"/>
    <w:rsid w:val="00CA545D"/>
    <w:rsid w:val="00CB7442"/>
    <w:rsid w:val="00CE6C66"/>
    <w:rsid w:val="00CF05BF"/>
    <w:rsid w:val="00D0188C"/>
    <w:rsid w:val="00D16D3D"/>
    <w:rsid w:val="00D21267"/>
    <w:rsid w:val="00D34515"/>
    <w:rsid w:val="00D36DA3"/>
    <w:rsid w:val="00D56229"/>
    <w:rsid w:val="00D71575"/>
    <w:rsid w:val="00D75C9F"/>
    <w:rsid w:val="00D8005E"/>
    <w:rsid w:val="00D85555"/>
    <w:rsid w:val="00D875EB"/>
    <w:rsid w:val="00DC30DB"/>
    <w:rsid w:val="00DE7D87"/>
    <w:rsid w:val="00DF6BD3"/>
    <w:rsid w:val="00E05E3E"/>
    <w:rsid w:val="00E10466"/>
    <w:rsid w:val="00E21CF0"/>
    <w:rsid w:val="00E2419D"/>
    <w:rsid w:val="00E32EC5"/>
    <w:rsid w:val="00E33C34"/>
    <w:rsid w:val="00E52E56"/>
    <w:rsid w:val="00E6085D"/>
    <w:rsid w:val="00E61072"/>
    <w:rsid w:val="00E66739"/>
    <w:rsid w:val="00E71EE7"/>
    <w:rsid w:val="00E749F1"/>
    <w:rsid w:val="00E81CA0"/>
    <w:rsid w:val="00E85D66"/>
    <w:rsid w:val="00E96B69"/>
    <w:rsid w:val="00EA620D"/>
    <w:rsid w:val="00EE40FB"/>
    <w:rsid w:val="00F07DE0"/>
    <w:rsid w:val="00F15A85"/>
    <w:rsid w:val="00F206A8"/>
    <w:rsid w:val="00F31A7E"/>
    <w:rsid w:val="00F44F0E"/>
    <w:rsid w:val="00F50168"/>
    <w:rsid w:val="00F51DA4"/>
    <w:rsid w:val="00F64A47"/>
    <w:rsid w:val="00F77B6A"/>
    <w:rsid w:val="00FA0DA5"/>
    <w:rsid w:val="00FC10FD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8F60"/>
  <w15:docId w15:val="{8E42FA6A-D9C9-4A51-B1AE-AD2D5EF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C16A-B9FA-477F-92D8-341E0AE4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15</cp:revision>
  <cp:lastPrinted>2023-08-23T07:26:00Z</cp:lastPrinted>
  <dcterms:created xsi:type="dcterms:W3CDTF">2025-07-11T07:00:00Z</dcterms:created>
  <dcterms:modified xsi:type="dcterms:W3CDTF">2025-07-15T11:57:00Z</dcterms:modified>
</cp:coreProperties>
</file>