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2F70" w14:textId="77777777"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14:paraId="71F5BBE5" w14:textId="77777777" w:rsidR="00B83E9C" w:rsidRPr="00182D40" w:rsidRDefault="00B83E9C" w:rsidP="00B83E9C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Koordinatnamreatabele"/>
        <w:tblW w:w="10922" w:type="dxa"/>
        <w:tblInd w:w="-459" w:type="dxa"/>
        <w:tblLook w:val="04A0" w:firstRow="1" w:lastRow="0" w:firstColumn="1" w:lastColumn="0" w:noHBand="0" w:noVBand="1"/>
      </w:tblPr>
      <w:tblGrid>
        <w:gridCol w:w="2826"/>
        <w:gridCol w:w="1680"/>
        <w:gridCol w:w="1821"/>
        <w:gridCol w:w="4595"/>
      </w:tblGrid>
      <w:tr w:rsidR="00B83E9C" w:rsidRPr="00990396" w14:paraId="736D1820" w14:textId="77777777" w:rsidTr="009B0A17">
        <w:trPr>
          <w:trHeight w:val="385"/>
        </w:trPr>
        <w:tc>
          <w:tcPr>
            <w:tcW w:w="6327" w:type="dxa"/>
            <w:gridSpan w:val="3"/>
            <w:vAlign w:val="center"/>
          </w:tcPr>
          <w:p w14:paraId="7B3622B8" w14:textId="77777777" w:rsidR="00874485" w:rsidRPr="001957E3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14:paraId="66DEE7A6" w14:textId="19F17E54" w:rsidR="00B83E9C" w:rsidRPr="001957E3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 w:rsidR="00874485"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r w:rsidR="003D3438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Председник</w:t>
            </w:r>
            <w:r w:rsidR="00874485"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74485" w:rsidRPr="001957E3">
              <w:rPr>
                <w:rFonts w:ascii="Times New Roman" w:hAnsi="Times New Roman" w:cs="Times New Roman"/>
                <w:b/>
                <w:color w:val="000000" w:themeColor="text1"/>
              </w:rPr>
              <w:t>градске</w:t>
            </w:r>
            <w:proofErr w:type="spellEnd"/>
            <w:r w:rsidR="00874485"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74485" w:rsidRPr="001957E3">
              <w:rPr>
                <w:rFonts w:ascii="Times New Roman" w:hAnsi="Times New Roman" w:cs="Times New Roman"/>
                <w:b/>
                <w:color w:val="000000" w:themeColor="text1"/>
              </w:rPr>
              <w:t>општине</w:t>
            </w:r>
            <w:proofErr w:type="spellEnd"/>
            <w:r w:rsidR="00874485"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595" w:type="dxa"/>
            <w:vAlign w:val="center"/>
          </w:tcPr>
          <w:p w14:paraId="1069C06C" w14:textId="77777777" w:rsidR="00B83E9C" w:rsidRPr="001957E3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идентификациони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14:paraId="44079F0A" w14:textId="77777777" w:rsidR="00B83E9C" w:rsidRPr="001957E3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B83E9C" w:rsidRPr="00990396" w14:paraId="6CC6971A" w14:textId="77777777" w:rsidTr="009B0A17">
        <w:trPr>
          <w:trHeight w:val="421"/>
        </w:trPr>
        <w:tc>
          <w:tcPr>
            <w:tcW w:w="6327" w:type="dxa"/>
            <w:gridSpan w:val="3"/>
          </w:tcPr>
          <w:p w14:paraId="3B436721" w14:textId="77777777" w:rsidR="00874485" w:rsidRPr="001957E3" w:rsidRDefault="00874485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D83F39" w14:textId="23D05FE4" w:rsidR="00B83E9C" w:rsidRPr="001957E3" w:rsidRDefault="00B83E9C" w:rsidP="0087448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14:paraId="39FE2634" w14:textId="77777777" w:rsidR="00874485" w:rsidRPr="001957E3" w:rsidRDefault="00874485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0C7114" w14:textId="13E90C8B" w:rsidR="00B83E9C" w:rsidRPr="003D3438" w:rsidRDefault="00874485" w:rsidP="009B0A17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ЈБКЈС: </w:t>
            </w:r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9206</w:t>
            </w:r>
            <w:r w:rsidR="003D3438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0</w:t>
            </w:r>
          </w:p>
          <w:p w14:paraId="065B0474" w14:textId="77777777" w:rsidR="00874485" w:rsidRPr="001957E3" w:rsidRDefault="00874485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3E9C" w:rsidRPr="00990396" w14:paraId="3600E049" w14:textId="77777777" w:rsidTr="009B0A17">
        <w:trPr>
          <w:trHeight w:val="593"/>
        </w:trPr>
        <w:tc>
          <w:tcPr>
            <w:tcW w:w="2826" w:type="dxa"/>
          </w:tcPr>
          <w:p w14:paraId="199FACCB" w14:textId="77777777" w:rsidR="00B83E9C" w:rsidRPr="001957E3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DB4B466" w14:textId="77777777" w:rsidR="00B83E9C" w:rsidRPr="001957E3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14:paraId="38797FED" w14:textId="77777777" w:rsidR="00B83E9C" w:rsidRPr="001957E3" w:rsidRDefault="00B83E9C" w:rsidP="009B0A17">
            <w:pPr>
              <w:rPr>
                <w:rFonts w:ascii="Times New Roman" w:hAnsi="Times New Roman" w:cs="Times New Roman"/>
              </w:rPr>
            </w:pPr>
            <w:r w:rsidRPr="001957E3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1957E3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1957E3">
              <w:rPr>
                <w:rFonts w:ascii="Times New Roman" w:hAnsi="Times New Roman" w:cs="Times New Roman"/>
              </w:rPr>
              <w:t>:</w:t>
            </w:r>
          </w:p>
          <w:p w14:paraId="282D7CE4" w14:textId="77777777" w:rsidR="00B83E9C" w:rsidRPr="001957E3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57E3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14:paraId="741D0FD7" w14:textId="77777777" w:rsidR="00B83E9C" w:rsidRPr="001957E3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9F5A338" w14:textId="77777777" w:rsidR="00B83E9C" w:rsidRPr="001957E3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14:paraId="7F835569" w14:textId="77777777" w:rsidR="00B83E9C" w:rsidRPr="001957E3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C709494" w14:textId="77777777" w:rsidR="00B83E9C" w:rsidRPr="001957E3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B83E9C" w:rsidRPr="00990396" w14:paraId="7A7A6748" w14:textId="77777777" w:rsidTr="009B0A17">
        <w:trPr>
          <w:trHeight w:val="645"/>
        </w:trPr>
        <w:tc>
          <w:tcPr>
            <w:tcW w:w="6327" w:type="dxa"/>
            <w:gridSpan w:val="3"/>
            <w:vAlign w:val="bottom"/>
          </w:tcPr>
          <w:p w14:paraId="5AA9275C" w14:textId="77777777" w:rsidR="00B83E9C" w:rsidRPr="001957E3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3E4C05" w:rsidRPr="001957E3">
              <w:rPr>
                <w:rFonts w:ascii="Times New Roman" w:hAnsi="Times New Roman" w:cs="Times New Roman"/>
                <w:b/>
                <w:color w:val="000000" w:themeColor="text1"/>
              </w:rPr>
              <w:t>Небојша</w:t>
            </w:r>
            <w:proofErr w:type="spellEnd"/>
            <w:r w:rsidR="003E4C05" w:rsidRPr="00195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3E4C05" w:rsidRPr="001957E3">
              <w:rPr>
                <w:rFonts w:ascii="Times New Roman" w:hAnsi="Times New Roman" w:cs="Times New Roman"/>
                <w:b/>
                <w:color w:val="000000" w:themeColor="text1"/>
              </w:rPr>
              <w:t>Босиљчић</w:t>
            </w:r>
            <w:proofErr w:type="spellEnd"/>
          </w:p>
          <w:p w14:paraId="2657E245" w14:textId="77777777" w:rsidR="00B83E9C" w:rsidRPr="001957E3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14:paraId="14902F7C" w14:textId="77777777" w:rsidR="00B83E9C" w:rsidRPr="001957E3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1957E3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B83E9C" w:rsidRPr="00990396" w14:paraId="5DA147FE" w14:textId="77777777" w:rsidTr="009B0A17">
        <w:trPr>
          <w:trHeight w:val="466"/>
        </w:trPr>
        <w:tc>
          <w:tcPr>
            <w:tcW w:w="10922" w:type="dxa"/>
            <w:gridSpan w:val="4"/>
            <w:vAlign w:val="center"/>
          </w:tcPr>
          <w:p w14:paraId="44D9410C" w14:textId="77777777" w:rsidR="00B83E9C" w:rsidRPr="001957E3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57E3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1957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8" w:history="1">
              <w:r w:rsidR="00F43150" w:rsidRPr="001957E3">
                <w:rPr>
                  <w:rStyle w:val="Hiperveza"/>
                  <w:rFonts w:ascii="Times New Roman" w:hAnsi="Times New Roman" w:cs="Times New Roman"/>
                </w:rPr>
                <w:t>gosevojno</w:t>
              </w:r>
              <w:r w:rsidRPr="001957E3">
                <w:rPr>
                  <w:rStyle w:val="Hiperveza"/>
                  <w:rFonts w:ascii="Times New Roman" w:hAnsi="Times New Roman" w:cs="Times New Roman"/>
                </w:rPr>
                <w:t>@uzice.rs</w:t>
              </w:r>
            </w:hyperlink>
          </w:p>
        </w:tc>
      </w:tr>
    </w:tbl>
    <w:p w14:paraId="0F53C4ED" w14:textId="77777777" w:rsidR="00B83E9C" w:rsidRPr="00CE6C66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BB66FEC" w14:textId="77777777" w:rsidR="00B83E9C" w:rsidRPr="001957E3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1957E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1957E3">
        <w:rPr>
          <w:rFonts w:ascii="Times New Roman" w:eastAsia="Times New Roman" w:hAnsi="Times New Roman" w:cs="Times New Roman"/>
          <w:b/>
        </w:rPr>
        <w:t xml:space="preserve"> 1</w:t>
      </w:r>
    </w:p>
    <w:p w14:paraId="40F07093" w14:textId="77777777" w:rsidR="003A6D9C" w:rsidRPr="001957E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631B87F3" w14:textId="146C08B9" w:rsidR="007137B7" w:rsidRPr="001957E3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957E3">
        <w:rPr>
          <w:rFonts w:ascii="Times New Roman" w:eastAsia="Times New Roman" w:hAnsi="Times New Roman" w:cs="Times New Roman"/>
          <w:b/>
        </w:rPr>
        <w:t>ОБРАЗАЦ</w:t>
      </w:r>
      <w:r w:rsidRPr="001957E3">
        <w:rPr>
          <w:rFonts w:ascii="Times New Roman" w:eastAsia="Times New Roman" w:hAnsi="Times New Roman" w:cs="Times New Roman"/>
          <w:b/>
          <w:lang w:val="sr-Cyrl-CS"/>
        </w:rPr>
        <w:t xml:space="preserve"> ПОНУДЕ      </w:t>
      </w:r>
    </w:p>
    <w:p w14:paraId="323B593C" w14:textId="77777777" w:rsidR="003A6D9C" w:rsidRPr="001957E3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1957E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29DB121D" w14:textId="77777777" w:rsidR="003A6D9C" w:rsidRPr="001957E3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5452A8AB" w14:textId="5984B756" w:rsidR="005E51F1" w:rsidRPr="001957E3" w:rsidRDefault="003A6D9C" w:rsidP="00572E84">
      <w:pPr>
        <w:pStyle w:val="Bezrazmaka"/>
        <w:jc w:val="both"/>
        <w:rPr>
          <w:rFonts w:ascii="Times New Roman" w:hAnsi="Times New Roman" w:cs="Times New Roman"/>
        </w:rPr>
      </w:pPr>
      <w:r w:rsidRPr="001957E3">
        <w:rPr>
          <w:rFonts w:ascii="Times New Roman" w:hAnsi="Times New Roman" w:cs="Times New Roman"/>
          <w:lang w:val="sr-Cyrl-CS"/>
        </w:rPr>
        <w:t>Понуда бр</w:t>
      </w:r>
      <w:r w:rsidRPr="001957E3">
        <w:rPr>
          <w:rFonts w:ascii="Times New Roman" w:hAnsi="Times New Roman" w:cs="Times New Roman"/>
        </w:rPr>
        <w:t>.</w:t>
      </w:r>
      <w:r w:rsidR="00874485" w:rsidRPr="001957E3">
        <w:rPr>
          <w:rFonts w:ascii="Times New Roman" w:hAnsi="Times New Roman" w:cs="Times New Roman"/>
          <w:lang w:val="sr-Cyrl-CS"/>
        </w:rPr>
        <w:t xml:space="preserve"> ________ од _______ 2025. године</w:t>
      </w:r>
      <w:r w:rsidRPr="001957E3">
        <w:rPr>
          <w:rFonts w:ascii="Times New Roman" w:hAnsi="Times New Roman" w:cs="Times New Roman"/>
          <w:lang w:val="sr-Cyrl-CS"/>
        </w:rPr>
        <w:t xml:space="preserve"> за набавку</w:t>
      </w:r>
      <w:r w:rsidR="00B375DB" w:rsidRPr="001957E3">
        <w:rPr>
          <w:rFonts w:ascii="Times New Roman" w:hAnsi="Times New Roman" w:cs="Times New Roman"/>
          <w:lang w:val="ru-RU"/>
        </w:rPr>
        <w:t xml:space="preserve"> </w:t>
      </w:r>
      <w:r w:rsidR="00572E84" w:rsidRPr="001957E3">
        <w:rPr>
          <w:rFonts w:ascii="Times New Roman" w:hAnsi="Times New Roman" w:cs="Times New Roman"/>
          <w:lang w:val="sr-Cyrl-RS"/>
        </w:rPr>
        <w:t>добара</w:t>
      </w:r>
      <w:r w:rsidRPr="001957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957E3">
        <w:rPr>
          <w:rFonts w:ascii="Times New Roman" w:hAnsi="Times New Roman" w:cs="Times New Roman"/>
        </w:rPr>
        <w:t>на</w:t>
      </w:r>
      <w:proofErr w:type="spellEnd"/>
      <w:r w:rsidRPr="001957E3">
        <w:rPr>
          <w:rFonts w:ascii="Times New Roman" w:hAnsi="Times New Roman" w:cs="Times New Roman"/>
        </w:rPr>
        <w:t xml:space="preserve"> </w:t>
      </w:r>
      <w:proofErr w:type="spellStart"/>
      <w:r w:rsidRPr="001957E3">
        <w:rPr>
          <w:rFonts w:ascii="Times New Roman" w:hAnsi="Times New Roman" w:cs="Times New Roman"/>
        </w:rPr>
        <w:t>основу</w:t>
      </w:r>
      <w:proofErr w:type="spellEnd"/>
      <w:r w:rsidRPr="001957E3">
        <w:rPr>
          <w:rFonts w:ascii="Times New Roman" w:hAnsi="Times New Roman" w:cs="Times New Roman"/>
        </w:rPr>
        <w:t xml:space="preserve"> </w:t>
      </w:r>
      <w:proofErr w:type="spellStart"/>
      <w:r w:rsidRPr="001957E3">
        <w:rPr>
          <w:rFonts w:ascii="Times New Roman" w:hAnsi="Times New Roman" w:cs="Times New Roman"/>
        </w:rPr>
        <w:t>члана</w:t>
      </w:r>
      <w:proofErr w:type="spellEnd"/>
      <w:r w:rsidRPr="001957E3">
        <w:rPr>
          <w:rFonts w:ascii="Times New Roman" w:hAnsi="Times New Roman" w:cs="Times New Roman"/>
        </w:rPr>
        <w:t xml:space="preserve"> 27. </w:t>
      </w:r>
      <w:r w:rsidRPr="001957E3">
        <w:rPr>
          <w:rFonts w:ascii="Times New Roman" w:hAnsi="Times New Roman" w:cs="Times New Roman"/>
          <w:lang w:val="sr-Cyrl-CS"/>
        </w:rPr>
        <w:t xml:space="preserve">став 1. тачка 1) </w:t>
      </w:r>
      <w:r w:rsidR="00380CE0" w:rsidRPr="001957E3">
        <w:rPr>
          <w:rFonts w:ascii="Times New Roman" w:hAnsi="Times New Roman" w:cs="Times New Roman"/>
          <w:lang w:val="sr-Cyrl-CS"/>
        </w:rPr>
        <w:t xml:space="preserve">   </w:t>
      </w:r>
      <w:r w:rsidR="00572E84" w:rsidRPr="001957E3">
        <w:rPr>
          <w:rFonts w:ascii="Times New Roman" w:hAnsi="Times New Roman" w:cs="Times New Roman"/>
          <w:lang w:val="sr-Cyrl-CS"/>
        </w:rPr>
        <w:t xml:space="preserve">      </w:t>
      </w:r>
      <w:proofErr w:type="spellStart"/>
      <w:r w:rsidRPr="001957E3">
        <w:rPr>
          <w:rFonts w:ascii="Times New Roman" w:hAnsi="Times New Roman" w:cs="Times New Roman"/>
        </w:rPr>
        <w:t>Закона</w:t>
      </w:r>
      <w:proofErr w:type="spellEnd"/>
      <w:r w:rsidRPr="001957E3">
        <w:rPr>
          <w:rFonts w:ascii="Times New Roman" w:hAnsi="Times New Roman" w:cs="Times New Roman"/>
        </w:rPr>
        <w:t xml:space="preserve"> о </w:t>
      </w:r>
      <w:proofErr w:type="spellStart"/>
      <w:r w:rsidRPr="001957E3">
        <w:rPr>
          <w:rFonts w:ascii="Times New Roman" w:hAnsi="Times New Roman" w:cs="Times New Roman"/>
        </w:rPr>
        <w:t>јавним</w:t>
      </w:r>
      <w:proofErr w:type="spellEnd"/>
      <w:r w:rsidRPr="001957E3">
        <w:rPr>
          <w:rFonts w:ascii="Times New Roman" w:hAnsi="Times New Roman" w:cs="Times New Roman"/>
        </w:rPr>
        <w:t xml:space="preserve"> </w:t>
      </w:r>
      <w:proofErr w:type="spellStart"/>
      <w:r w:rsidRPr="001957E3">
        <w:rPr>
          <w:rFonts w:ascii="Times New Roman" w:hAnsi="Times New Roman" w:cs="Times New Roman"/>
        </w:rPr>
        <w:t>набавкама</w:t>
      </w:r>
      <w:proofErr w:type="spellEnd"/>
      <w:r w:rsidRPr="001957E3">
        <w:rPr>
          <w:rFonts w:ascii="Times New Roman" w:hAnsi="Times New Roman" w:cs="Times New Roman"/>
        </w:rPr>
        <w:t xml:space="preserve"> („</w:t>
      </w:r>
      <w:proofErr w:type="spellStart"/>
      <w:r w:rsidRPr="001957E3">
        <w:rPr>
          <w:rFonts w:ascii="Times New Roman" w:hAnsi="Times New Roman" w:cs="Times New Roman"/>
        </w:rPr>
        <w:t>Службени</w:t>
      </w:r>
      <w:proofErr w:type="spellEnd"/>
      <w:r w:rsidRPr="001957E3">
        <w:rPr>
          <w:rFonts w:ascii="Times New Roman" w:hAnsi="Times New Roman" w:cs="Times New Roman"/>
        </w:rPr>
        <w:t xml:space="preserve"> </w:t>
      </w:r>
      <w:proofErr w:type="spellStart"/>
      <w:r w:rsidRPr="001957E3">
        <w:rPr>
          <w:rFonts w:ascii="Times New Roman" w:hAnsi="Times New Roman" w:cs="Times New Roman"/>
        </w:rPr>
        <w:t>гласник</w:t>
      </w:r>
      <w:proofErr w:type="spellEnd"/>
      <w:r w:rsidRPr="001957E3">
        <w:rPr>
          <w:rFonts w:ascii="Times New Roman" w:hAnsi="Times New Roman" w:cs="Times New Roman"/>
        </w:rPr>
        <w:t xml:space="preserve"> РС“</w:t>
      </w:r>
      <w:r w:rsidR="00B83E9C" w:rsidRPr="001957E3">
        <w:rPr>
          <w:rFonts w:ascii="Times New Roman" w:hAnsi="Times New Roman" w:cs="Times New Roman"/>
        </w:rPr>
        <w:t>,</w:t>
      </w:r>
      <w:r w:rsidRPr="001957E3">
        <w:rPr>
          <w:rFonts w:ascii="Times New Roman" w:hAnsi="Times New Roman" w:cs="Times New Roman"/>
        </w:rPr>
        <w:t xml:space="preserve"> </w:t>
      </w:r>
      <w:proofErr w:type="spellStart"/>
      <w:r w:rsidRPr="001957E3">
        <w:rPr>
          <w:rFonts w:ascii="Times New Roman" w:hAnsi="Times New Roman" w:cs="Times New Roman"/>
        </w:rPr>
        <w:t>бр</w:t>
      </w:r>
      <w:proofErr w:type="spellEnd"/>
      <w:r w:rsidRPr="001957E3">
        <w:rPr>
          <w:rFonts w:ascii="Times New Roman" w:hAnsi="Times New Roman" w:cs="Times New Roman"/>
        </w:rPr>
        <w:t>. 91/19</w:t>
      </w:r>
      <w:r w:rsidR="00E66739" w:rsidRPr="001957E3">
        <w:rPr>
          <w:rFonts w:ascii="Times New Roman" w:hAnsi="Times New Roman" w:cs="Times New Roman"/>
        </w:rPr>
        <w:t xml:space="preserve"> и 92/23</w:t>
      </w:r>
      <w:r w:rsidRPr="001957E3">
        <w:rPr>
          <w:rFonts w:ascii="Times New Roman" w:hAnsi="Times New Roman" w:cs="Times New Roman"/>
        </w:rPr>
        <w:t>)</w:t>
      </w:r>
      <w:r w:rsidRPr="001957E3">
        <w:rPr>
          <w:rFonts w:ascii="Times New Roman" w:hAnsi="Times New Roman" w:cs="Times New Roman"/>
          <w:lang w:val="sr-Cyrl-CS"/>
        </w:rPr>
        <w:t xml:space="preserve">, број набавке </w:t>
      </w:r>
      <w:r w:rsidR="00874485" w:rsidRPr="001957E3">
        <w:rPr>
          <w:rFonts w:ascii="Times New Roman" w:hAnsi="Times New Roman" w:cs="Times New Roman"/>
          <w:b/>
        </w:rPr>
        <w:t>I</w:t>
      </w:r>
      <w:r w:rsidR="003D3438" w:rsidRPr="001957E3">
        <w:rPr>
          <w:rFonts w:ascii="Times New Roman" w:hAnsi="Times New Roman" w:cs="Times New Roman"/>
          <w:b/>
        </w:rPr>
        <w:t>I</w:t>
      </w:r>
      <w:r w:rsidR="00874485" w:rsidRPr="001957E3">
        <w:rPr>
          <w:rFonts w:ascii="Times New Roman" w:hAnsi="Times New Roman" w:cs="Times New Roman"/>
          <w:b/>
        </w:rPr>
        <w:t xml:space="preserve"> </w:t>
      </w:r>
      <w:r w:rsidR="0096569F" w:rsidRPr="001957E3">
        <w:rPr>
          <w:rFonts w:ascii="Times New Roman" w:hAnsi="Times New Roman" w:cs="Times New Roman"/>
          <w:b/>
        </w:rPr>
        <w:t>405</w:t>
      </w:r>
      <w:r w:rsidR="00F0678F" w:rsidRPr="00017A7C">
        <w:rPr>
          <w:rFonts w:ascii="Times New Roman" w:hAnsi="Times New Roman" w:cs="Times New Roman"/>
          <w:b/>
        </w:rPr>
        <w:t>-</w:t>
      </w:r>
      <w:r w:rsidR="00017A7C" w:rsidRPr="00017A7C">
        <w:rPr>
          <w:rFonts w:ascii="Times New Roman" w:hAnsi="Times New Roman" w:cs="Times New Roman"/>
          <w:b/>
        </w:rPr>
        <w:t>-</w:t>
      </w:r>
      <w:r w:rsidR="00017A7C" w:rsidRPr="00017A7C">
        <w:rPr>
          <w:rFonts w:ascii="Times New Roman" w:hAnsi="Times New Roman" w:cs="Times New Roman"/>
          <w:b/>
          <w:lang w:val="sr-Latn-RS"/>
        </w:rPr>
        <w:t>364/</w:t>
      </w:r>
      <w:r w:rsidRPr="00017A7C">
        <w:rPr>
          <w:rFonts w:ascii="Times New Roman" w:hAnsi="Times New Roman" w:cs="Times New Roman"/>
          <w:b/>
        </w:rPr>
        <w:t>/</w:t>
      </w:r>
      <w:r w:rsidR="00874485" w:rsidRPr="001957E3">
        <w:rPr>
          <w:rFonts w:ascii="Times New Roman" w:hAnsi="Times New Roman" w:cs="Times New Roman"/>
          <w:b/>
        </w:rPr>
        <w:t>25</w:t>
      </w:r>
      <w:r w:rsidR="007770E1" w:rsidRPr="001957E3">
        <w:rPr>
          <w:rFonts w:ascii="Times New Roman" w:hAnsi="Times New Roman" w:cs="Times New Roman"/>
        </w:rPr>
        <w:t xml:space="preserve"> </w:t>
      </w:r>
      <w:r w:rsidR="006F42AF" w:rsidRPr="001957E3">
        <w:rPr>
          <w:rFonts w:ascii="Times New Roman" w:hAnsi="Times New Roman" w:cs="Times New Roman"/>
          <w:b/>
        </w:rPr>
        <w:t>-</w:t>
      </w:r>
      <w:r w:rsidRPr="001957E3">
        <w:rPr>
          <w:rFonts w:ascii="Times New Roman" w:hAnsi="Times New Roman" w:cs="Times New Roman"/>
        </w:rPr>
        <w:t xml:space="preserve"> </w:t>
      </w:r>
      <w:r w:rsidR="00874485" w:rsidRPr="001957E3">
        <w:rPr>
          <w:rFonts w:ascii="Times New Roman" w:hAnsi="Times New Roman" w:cs="Times New Roman"/>
        </w:rPr>
        <w:t xml:space="preserve">           </w:t>
      </w:r>
      <w:r w:rsidR="00572E84" w:rsidRPr="001957E3">
        <w:rPr>
          <w:rFonts w:ascii="Times New Roman" w:hAnsi="Times New Roman" w:cs="Times New Roman"/>
          <w:lang w:val="sr-Cyrl-RS"/>
        </w:rPr>
        <w:t xml:space="preserve">        </w:t>
      </w:r>
      <w:r w:rsidR="00874485" w:rsidRPr="001957E3">
        <w:rPr>
          <w:rFonts w:ascii="Times New Roman" w:hAnsi="Times New Roman" w:cs="Times New Roman"/>
        </w:rPr>
        <w:t xml:space="preserve">  </w:t>
      </w:r>
      <w:r w:rsidR="006F42AF" w:rsidRPr="00BA6B7F">
        <w:rPr>
          <w:rFonts w:ascii="Times New Roman" w:hAnsi="Times New Roman" w:cs="Times New Roman"/>
          <w:b/>
          <w:bCs/>
        </w:rPr>
        <w:t>„</w:t>
      </w:r>
      <w:r w:rsidR="003D3438">
        <w:rPr>
          <w:rFonts w:ascii="Times New Roman" w:hAnsi="Times New Roman" w:cs="Times New Roman"/>
          <w:b/>
          <w:bCs/>
          <w:lang w:val="sr-Cyrl-RS"/>
        </w:rPr>
        <w:t>Поклон пакети за ђаке прваке</w:t>
      </w:r>
      <w:r w:rsidR="005D26F4" w:rsidRPr="001957E3">
        <w:rPr>
          <w:rFonts w:ascii="Times New Roman" w:hAnsi="Times New Roman" w:cs="Times New Roman"/>
        </w:rPr>
        <w:t>”</w:t>
      </w:r>
      <w:r w:rsidR="006F42AF" w:rsidRPr="001957E3">
        <w:rPr>
          <w:rFonts w:ascii="Times New Roman" w:hAnsi="Times New Roman" w:cs="Times New Roman"/>
        </w:rPr>
        <w:t>.</w:t>
      </w:r>
    </w:p>
    <w:p w14:paraId="3BE092E1" w14:textId="77777777" w:rsidR="00920F12" w:rsidRDefault="00920F12" w:rsidP="00572E84">
      <w:pPr>
        <w:pStyle w:val="Bezrazmaka"/>
        <w:jc w:val="both"/>
        <w:rPr>
          <w:rFonts w:ascii="Times New Roman" w:hAnsi="Times New Roman" w:cs="Times New Roman"/>
          <w:b/>
          <w:lang w:val="sr-Cyrl-RS"/>
        </w:rPr>
      </w:pPr>
    </w:p>
    <w:p w14:paraId="34CBA46B" w14:textId="77777777" w:rsidR="00BA6B7F" w:rsidRPr="00BA6B7F" w:rsidRDefault="00BA6B7F" w:rsidP="00572E84">
      <w:pPr>
        <w:pStyle w:val="Bezrazmaka"/>
        <w:jc w:val="both"/>
        <w:rPr>
          <w:rFonts w:ascii="Times New Roman" w:hAnsi="Times New Roman" w:cs="Times New Roman"/>
          <w:b/>
          <w:lang w:val="sr-Cyrl-RS"/>
        </w:rPr>
      </w:pPr>
    </w:p>
    <w:p w14:paraId="021D8290" w14:textId="77777777" w:rsidR="003A6D9C" w:rsidRPr="001957E3" w:rsidRDefault="003A6D9C" w:rsidP="00525980">
      <w:pPr>
        <w:pStyle w:val="Bezrazmaka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  <w:r w:rsidRPr="001957E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p w14:paraId="6283BFD1" w14:textId="77777777" w:rsidR="00BA6B7F" w:rsidRPr="00BA6B7F" w:rsidRDefault="00BA6B7F" w:rsidP="00525980">
      <w:pPr>
        <w:pStyle w:val="Bezrazmaka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7"/>
        <w:gridCol w:w="2695"/>
        <w:gridCol w:w="2695"/>
      </w:tblGrid>
      <w:tr w:rsidR="00572E84" w:rsidRPr="001957E3" w14:paraId="226CFE7E" w14:textId="77777777" w:rsidTr="001679D9">
        <w:trPr>
          <w:trHeight w:val="405"/>
        </w:trPr>
        <w:tc>
          <w:tcPr>
            <w:tcW w:w="2420" w:type="pct"/>
            <w:vAlign w:val="center"/>
          </w:tcPr>
          <w:p w14:paraId="6E74F329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1957E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17A14F54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72E84" w:rsidRPr="001957E3" w14:paraId="5744E09E" w14:textId="77777777" w:rsidTr="001679D9">
        <w:trPr>
          <w:trHeight w:val="411"/>
        </w:trPr>
        <w:tc>
          <w:tcPr>
            <w:tcW w:w="2420" w:type="pct"/>
            <w:vAlign w:val="center"/>
          </w:tcPr>
          <w:p w14:paraId="4A6BEB5C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1957E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2930FC1E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72E84" w:rsidRPr="001957E3" w14:paraId="0B9B2025" w14:textId="77777777" w:rsidTr="001679D9">
        <w:trPr>
          <w:trHeight w:val="417"/>
        </w:trPr>
        <w:tc>
          <w:tcPr>
            <w:tcW w:w="2420" w:type="pct"/>
            <w:vAlign w:val="center"/>
          </w:tcPr>
          <w:p w14:paraId="0869DF73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1957E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60ADEE48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72E84" w:rsidRPr="001957E3" w14:paraId="2C22A636" w14:textId="77777777" w:rsidTr="001679D9">
        <w:trPr>
          <w:trHeight w:val="423"/>
        </w:trPr>
        <w:tc>
          <w:tcPr>
            <w:tcW w:w="2420" w:type="pct"/>
            <w:vAlign w:val="center"/>
          </w:tcPr>
          <w:p w14:paraId="592CD2B4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1957E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279C2420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72E84" w:rsidRPr="001957E3" w14:paraId="75384ECF" w14:textId="77777777" w:rsidTr="001679D9">
        <w:trPr>
          <w:trHeight w:val="415"/>
        </w:trPr>
        <w:tc>
          <w:tcPr>
            <w:tcW w:w="2420" w:type="pct"/>
            <w:vAlign w:val="center"/>
          </w:tcPr>
          <w:p w14:paraId="484F1D24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1957E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1E1DB869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72E84" w:rsidRPr="001957E3" w14:paraId="50EBACE9" w14:textId="77777777" w:rsidTr="001679D9">
        <w:trPr>
          <w:trHeight w:val="421"/>
        </w:trPr>
        <w:tc>
          <w:tcPr>
            <w:tcW w:w="2420" w:type="pct"/>
            <w:vAlign w:val="center"/>
          </w:tcPr>
          <w:p w14:paraId="0C346406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1957E3">
              <w:rPr>
                <w:rFonts w:ascii="Times New Roman" w:eastAsia="Times New Roman" w:hAnsi="Times New Roman" w:cs="Times New Roman"/>
              </w:rPr>
              <w:t>е-</w:t>
            </w:r>
            <w:r w:rsidRPr="001957E3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14:paraId="50EDE15E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72E84" w:rsidRPr="001957E3" w14:paraId="7727F456" w14:textId="77777777" w:rsidTr="001679D9">
        <w:trPr>
          <w:trHeight w:val="412"/>
        </w:trPr>
        <w:tc>
          <w:tcPr>
            <w:tcW w:w="2420" w:type="pct"/>
            <w:vAlign w:val="center"/>
          </w:tcPr>
          <w:p w14:paraId="7C5557B5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957E3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14:paraId="7112BEA0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72E84" w:rsidRPr="001957E3" w14:paraId="7E0A068E" w14:textId="77777777" w:rsidTr="001679D9">
        <w:trPr>
          <w:trHeight w:val="425"/>
        </w:trPr>
        <w:tc>
          <w:tcPr>
            <w:tcW w:w="2420" w:type="pct"/>
            <w:vAlign w:val="center"/>
          </w:tcPr>
          <w:p w14:paraId="52D57CF4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14:paraId="63278444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72E84" w:rsidRPr="001957E3" w14:paraId="770EF6E1" w14:textId="77777777" w:rsidTr="001679D9">
        <w:trPr>
          <w:trHeight w:val="425"/>
        </w:trPr>
        <w:tc>
          <w:tcPr>
            <w:tcW w:w="2420" w:type="pct"/>
            <w:vAlign w:val="center"/>
          </w:tcPr>
          <w:p w14:paraId="61AA7E54" w14:textId="77777777" w:rsidR="00572E84" w:rsidRPr="001957E3" w:rsidRDefault="00572E84" w:rsidP="001679D9">
            <w:pPr>
              <w:pStyle w:val="Bezrazmaka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57E3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6CE539D3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57E3">
              <w:rPr>
                <w:rFonts w:ascii="Times New Roman" w:hAnsi="Times New Roman" w:cs="Times New Roman"/>
                <w:lang w:val="sr-Cyrl-CS"/>
              </w:rPr>
              <w:t>(заокружити једну од понуђених опција)</w:t>
            </w:r>
          </w:p>
          <w:p w14:paraId="64BD4962" w14:textId="77777777" w:rsidR="00231CFD" w:rsidRPr="001957E3" w:rsidRDefault="00231CFD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290" w:type="pct"/>
            <w:vAlign w:val="center"/>
          </w:tcPr>
          <w:p w14:paraId="4CB531E2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</w:p>
        </w:tc>
        <w:tc>
          <w:tcPr>
            <w:tcW w:w="1290" w:type="pct"/>
            <w:vAlign w:val="center"/>
          </w:tcPr>
          <w:p w14:paraId="5E47798D" w14:textId="77777777" w:rsidR="00572E84" w:rsidRPr="001957E3" w:rsidRDefault="00572E84" w:rsidP="0016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957E3"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</w:p>
        </w:tc>
      </w:tr>
    </w:tbl>
    <w:p w14:paraId="327CAC3C" w14:textId="77777777" w:rsidR="009F571E" w:rsidRPr="001957E3" w:rsidRDefault="009F571E" w:rsidP="005124E0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73E8525C" w14:textId="77777777" w:rsidR="000D22AD" w:rsidRPr="001957E3" w:rsidRDefault="000D22AD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  <w:lang w:val="sr-Cyrl-RS"/>
        </w:rPr>
      </w:pPr>
    </w:p>
    <w:p w14:paraId="780B1EEF" w14:textId="77777777" w:rsidR="00572E84" w:rsidRPr="001957E3" w:rsidRDefault="00572E84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  <w:lang w:val="sr-Cyrl-RS"/>
        </w:rPr>
      </w:pPr>
    </w:p>
    <w:p w14:paraId="32AC8816" w14:textId="77777777" w:rsidR="003A6D9C" w:rsidRPr="001957E3" w:rsidRDefault="009F571E">
      <w:pPr>
        <w:rPr>
          <w:rFonts w:ascii="Times New Roman" w:hAnsi="Times New Roman" w:cs="Times New Roman"/>
        </w:rPr>
      </w:pPr>
      <w:proofErr w:type="spellStart"/>
      <w:r w:rsidRPr="001957E3">
        <w:rPr>
          <w:rFonts w:ascii="Times New Roman" w:hAnsi="Times New Roman" w:cs="Times New Roman"/>
        </w:rPr>
        <w:t>Датум</w:t>
      </w:r>
      <w:proofErr w:type="spellEnd"/>
      <w:r w:rsidRPr="001957E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1957E3">
        <w:rPr>
          <w:rFonts w:ascii="Times New Roman" w:hAnsi="Times New Roman" w:cs="Times New Roman"/>
          <w:b/>
        </w:rPr>
        <w:t>м.п</w:t>
      </w:r>
      <w:proofErr w:type="spellEnd"/>
      <w:r w:rsidRPr="001957E3">
        <w:rPr>
          <w:rFonts w:ascii="Times New Roman" w:hAnsi="Times New Roman" w:cs="Times New Roman"/>
          <w:b/>
        </w:rPr>
        <w:t xml:space="preserve">.                        </w:t>
      </w:r>
      <w:r w:rsidR="001010D8" w:rsidRPr="001957E3">
        <w:rPr>
          <w:rFonts w:ascii="Times New Roman" w:hAnsi="Times New Roman" w:cs="Times New Roman"/>
          <w:b/>
        </w:rPr>
        <w:t xml:space="preserve"> </w:t>
      </w:r>
      <w:proofErr w:type="spellStart"/>
      <w:r w:rsidRPr="001957E3">
        <w:rPr>
          <w:rFonts w:ascii="Times New Roman" w:hAnsi="Times New Roman" w:cs="Times New Roman"/>
        </w:rPr>
        <w:t>Овлашћено</w:t>
      </w:r>
      <w:proofErr w:type="spellEnd"/>
      <w:r w:rsidRPr="001957E3">
        <w:rPr>
          <w:rFonts w:ascii="Times New Roman" w:hAnsi="Times New Roman" w:cs="Times New Roman"/>
        </w:rPr>
        <w:t xml:space="preserve"> </w:t>
      </w:r>
      <w:proofErr w:type="spellStart"/>
      <w:r w:rsidRPr="001957E3">
        <w:rPr>
          <w:rFonts w:ascii="Times New Roman" w:hAnsi="Times New Roman" w:cs="Times New Roman"/>
        </w:rPr>
        <w:t>лице</w:t>
      </w:r>
      <w:proofErr w:type="spellEnd"/>
      <w:r w:rsidRPr="001957E3">
        <w:rPr>
          <w:rFonts w:ascii="Times New Roman" w:hAnsi="Times New Roman" w:cs="Times New Roman"/>
        </w:rPr>
        <w:t xml:space="preserve"> </w:t>
      </w:r>
      <w:proofErr w:type="spellStart"/>
      <w:r w:rsidRPr="001957E3">
        <w:rPr>
          <w:rFonts w:ascii="Times New Roman" w:hAnsi="Times New Roman" w:cs="Times New Roman"/>
        </w:rPr>
        <w:t>понуђача</w:t>
      </w:r>
      <w:proofErr w:type="spellEnd"/>
    </w:p>
    <w:p w14:paraId="1FED86CA" w14:textId="77777777" w:rsidR="00F43150" w:rsidRPr="001957E3" w:rsidRDefault="009F571E" w:rsidP="00CE6C66">
      <w:pPr>
        <w:rPr>
          <w:rFonts w:ascii="Times New Roman" w:hAnsi="Times New Roman" w:cs="Times New Roman"/>
        </w:rPr>
      </w:pPr>
      <w:proofErr w:type="spellStart"/>
      <w:r w:rsidRPr="001957E3">
        <w:rPr>
          <w:rFonts w:ascii="Times New Roman" w:hAnsi="Times New Roman" w:cs="Times New Roman"/>
        </w:rPr>
        <w:t>Место</w:t>
      </w:r>
      <w:proofErr w:type="spellEnd"/>
      <w:r w:rsidRPr="001957E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18F6B175" w14:textId="77777777" w:rsidR="00572E84" w:rsidRPr="001957E3" w:rsidRDefault="00572E84" w:rsidP="00CE6C66">
      <w:pPr>
        <w:rPr>
          <w:rFonts w:ascii="Times New Roman" w:hAnsi="Times New Roman" w:cs="Times New Roman"/>
          <w:b/>
          <w:lang w:val="sr-Cyrl-RS"/>
        </w:rPr>
      </w:pPr>
    </w:p>
    <w:p w14:paraId="13D8FBA4" w14:textId="77777777" w:rsidR="003D3438" w:rsidRPr="0061000D" w:rsidRDefault="003D3438" w:rsidP="003D3438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505EA3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 xml:space="preserve">     </w:t>
      </w:r>
    </w:p>
    <w:p w14:paraId="063A8EA2" w14:textId="77777777" w:rsidR="003D3438" w:rsidRPr="0056785F" w:rsidRDefault="003D3438" w:rsidP="003D343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6229">
        <w:rPr>
          <w:rFonts w:ascii="Times New Roman" w:hAnsi="Times New Roman" w:cs="Times New Roman"/>
          <w:b/>
          <w:color w:val="000000" w:themeColor="text1"/>
        </w:rPr>
        <w:t xml:space="preserve"> СПЕЦИФИКАЦИЈА </w:t>
      </w:r>
      <w:r>
        <w:rPr>
          <w:rFonts w:ascii="Times New Roman" w:hAnsi="Times New Roman" w:cs="Times New Roman"/>
          <w:b/>
          <w:color w:val="000000" w:themeColor="text1"/>
        </w:rPr>
        <w:t>ДОБАРА И СТРУКТУРА ПОНУЂЕНЕ ЦЕНЕ</w:t>
      </w:r>
    </w:p>
    <w:p w14:paraId="0F7E9E58" w14:textId="77777777" w:rsidR="003D3438" w:rsidRPr="00BB112C" w:rsidRDefault="003D3438" w:rsidP="003D3438">
      <w:pPr>
        <w:pStyle w:val="Bezrazmak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Поклон п</w:t>
      </w:r>
      <w:proofErr w:type="spellStart"/>
      <w:r w:rsidRPr="00BB112C">
        <w:rPr>
          <w:rFonts w:ascii="Times New Roman" w:hAnsi="Times New Roman" w:cs="Times New Roman"/>
          <w:color w:val="000000" w:themeColor="text1"/>
          <w:sz w:val="24"/>
          <w:szCs w:val="24"/>
        </w:rPr>
        <w:t>акети</w:t>
      </w:r>
      <w:proofErr w:type="spellEnd"/>
      <w:r w:rsidRPr="00BB1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12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B1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12C">
        <w:rPr>
          <w:rFonts w:ascii="Times New Roman" w:hAnsi="Times New Roman" w:cs="Times New Roman"/>
          <w:color w:val="000000" w:themeColor="text1"/>
          <w:sz w:val="24"/>
          <w:szCs w:val="24"/>
        </w:rPr>
        <w:t>ђаке</w:t>
      </w:r>
      <w:proofErr w:type="spellEnd"/>
      <w:r w:rsidRPr="00BB1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112C">
        <w:rPr>
          <w:rFonts w:ascii="Times New Roman" w:hAnsi="Times New Roman" w:cs="Times New Roman"/>
          <w:color w:val="000000" w:themeColor="text1"/>
          <w:sz w:val="24"/>
          <w:szCs w:val="24"/>
        </w:rPr>
        <w:t>прваке</w:t>
      </w:r>
      <w:proofErr w:type="spellEnd"/>
    </w:p>
    <w:p w14:paraId="078D4002" w14:textId="77777777" w:rsidR="003D3438" w:rsidRPr="00CE20CE" w:rsidRDefault="003D3438" w:rsidP="003D3438">
      <w:pPr>
        <w:pStyle w:val="Bezrazmaka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Koordinatnamreatabele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1134"/>
        <w:gridCol w:w="1134"/>
        <w:gridCol w:w="1275"/>
        <w:gridCol w:w="1134"/>
        <w:gridCol w:w="993"/>
        <w:gridCol w:w="992"/>
      </w:tblGrid>
      <w:tr w:rsidR="003D3438" w:rsidRPr="00082F08" w14:paraId="06F940DB" w14:textId="77777777" w:rsidTr="007D6F98">
        <w:tc>
          <w:tcPr>
            <w:tcW w:w="567" w:type="dxa"/>
            <w:vAlign w:val="center"/>
          </w:tcPr>
          <w:p w14:paraId="50DD3C61" w14:textId="77777777" w:rsidR="003D3438" w:rsidRPr="00082F08" w:rsidRDefault="003D3438" w:rsidP="007D6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Р.бр</w:t>
            </w:r>
            <w:proofErr w:type="spellEnd"/>
            <w:r w:rsidRPr="00082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52624328" w14:textId="77777777" w:rsidR="003D3438" w:rsidRPr="00082F08" w:rsidRDefault="003D3438" w:rsidP="00F90B45">
            <w:pPr>
              <w:pStyle w:val="Bezrazmak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1EB74148" w14:textId="77777777" w:rsidR="003D3438" w:rsidRPr="00082F08" w:rsidRDefault="003D3438" w:rsidP="00F90B45">
            <w:pPr>
              <w:pStyle w:val="Bezrazmak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418" w:type="dxa"/>
            <w:vAlign w:val="center"/>
          </w:tcPr>
          <w:p w14:paraId="77502246" w14:textId="77777777" w:rsidR="003D3438" w:rsidRPr="00082F08" w:rsidRDefault="003D3438" w:rsidP="00F90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Опис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134" w:type="dxa"/>
            <w:vAlign w:val="center"/>
          </w:tcPr>
          <w:p w14:paraId="583FBD55" w14:textId="77777777" w:rsidR="003D3438" w:rsidRPr="00082F08" w:rsidRDefault="003D3438" w:rsidP="00F90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34" w:type="dxa"/>
            <w:vAlign w:val="center"/>
          </w:tcPr>
          <w:p w14:paraId="204F40EB" w14:textId="77777777" w:rsidR="003D3438" w:rsidRPr="00082F08" w:rsidRDefault="003D3438" w:rsidP="00F90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275" w:type="dxa"/>
            <w:vAlign w:val="center"/>
          </w:tcPr>
          <w:p w14:paraId="1B7A4573" w14:textId="77777777" w:rsidR="003D3438" w:rsidRPr="00082F08" w:rsidRDefault="003D3438" w:rsidP="00F90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цена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без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134" w:type="dxa"/>
            <w:vAlign w:val="center"/>
          </w:tcPr>
          <w:p w14:paraId="3CC70A98" w14:textId="77777777" w:rsidR="003D3438" w:rsidRPr="00082F08" w:rsidRDefault="003D3438" w:rsidP="00F90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цена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са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082F08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993" w:type="dxa"/>
            <w:vAlign w:val="center"/>
          </w:tcPr>
          <w:p w14:paraId="3AEE3D70" w14:textId="77777777" w:rsidR="003D3438" w:rsidRPr="00082F08" w:rsidRDefault="003D3438" w:rsidP="00F90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цена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без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992" w:type="dxa"/>
            <w:vAlign w:val="center"/>
          </w:tcPr>
          <w:p w14:paraId="60B7D1D2" w14:textId="77777777" w:rsidR="003D3438" w:rsidRPr="00082F08" w:rsidRDefault="003D3438" w:rsidP="00F90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2F08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цена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F08">
              <w:rPr>
                <w:rFonts w:ascii="Times New Roman" w:hAnsi="Times New Roman" w:cs="Times New Roman"/>
              </w:rPr>
              <w:t>са</w:t>
            </w:r>
            <w:proofErr w:type="spellEnd"/>
            <w:r w:rsidRPr="00082F08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082F08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3D3438" w:rsidRPr="003D3438" w14:paraId="6E463D9F" w14:textId="77777777" w:rsidTr="00F90B45">
        <w:trPr>
          <w:trHeight w:val="907"/>
        </w:trPr>
        <w:tc>
          <w:tcPr>
            <w:tcW w:w="567" w:type="dxa"/>
            <w:vAlign w:val="center"/>
          </w:tcPr>
          <w:p w14:paraId="2339C3B0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Align w:val="center"/>
          </w:tcPr>
          <w:p w14:paraId="7A14FE44" w14:textId="77777777" w:rsidR="003D3438" w:rsidRPr="003D3438" w:rsidRDefault="003D3438" w:rsidP="00CA25A7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26B73E9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SKETCH &amp; TOON CRTAĆI BLOK BR. 2</w:t>
            </w:r>
          </w:p>
          <w:p w14:paraId="3F4A7934" w14:textId="77777777" w:rsidR="003D3438" w:rsidRPr="003D3438" w:rsidRDefault="003D3438" w:rsidP="00CA25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7188547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Блок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цртање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</w:p>
          <w:p w14:paraId="72BDAFE9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бр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. 2, </w:t>
            </w:r>
          </w:p>
          <w:p w14:paraId="7212638B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10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листова</w:t>
            </w:r>
            <w:proofErr w:type="spellEnd"/>
          </w:p>
          <w:p w14:paraId="4681CCE6" w14:textId="77777777" w:rsidR="003D3438" w:rsidRPr="003D3438" w:rsidRDefault="003D3438" w:rsidP="00CA25A7">
            <w:pPr>
              <w:pStyle w:val="Bezrazmak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C9E61B4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3438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63172189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343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1275" w:type="dxa"/>
            <w:vAlign w:val="center"/>
          </w:tcPr>
          <w:p w14:paraId="096E7B62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E8026AE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558D75F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C4B4295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3438" w:rsidRPr="003D3438" w14:paraId="56835B5C" w14:textId="77777777" w:rsidTr="00F90B45">
        <w:trPr>
          <w:trHeight w:val="1531"/>
        </w:trPr>
        <w:tc>
          <w:tcPr>
            <w:tcW w:w="567" w:type="dxa"/>
            <w:vAlign w:val="center"/>
          </w:tcPr>
          <w:p w14:paraId="17B6E165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Align w:val="center"/>
          </w:tcPr>
          <w:p w14:paraId="5DF19111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</w:p>
          <w:p w14:paraId="17572DEB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GRAFITNA OLOVKA STAEDTLER</w:t>
            </w:r>
            <w:r w:rsidRPr="003D3438">
              <w:rPr>
                <w:rFonts w:ascii="Times New Roman" w:hAnsi="Times New Roman" w:cs="Times New Roman"/>
                <w:lang w:val="sr-Cyrl-RS"/>
              </w:rPr>
              <w:t xml:space="preserve"> М</w:t>
            </w:r>
            <w:r w:rsidRPr="003D3438">
              <w:rPr>
                <w:rFonts w:ascii="Times New Roman" w:hAnsi="Times New Roman" w:cs="Times New Roman"/>
              </w:rPr>
              <w:t xml:space="preserve">INERVA HB 2 </w:t>
            </w:r>
          </w:p>
        </w:tc>
        <w:tc>
          <w:tcPr>
            <w:tcW w:w="1418" w:type="dxa"/>
            <w:vAlign w:val="center"/>
          </w:tcPr>
          <w:p w14:paraId="6B86AF77" w14:textId="77777777" w:rsid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Графитна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оловка</w:t>
            </w:r>
            <w:proofErr w:type="spellEnd"/>
          </w:p>
          <w:p w14:paraId="068943B3" w14:textId="6C9E3F9E" w:rsidR="0098305A" w:rsidRPr="003D3438" w:rsidRDefault="0098305A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AF6EDC3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3438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4E0C3379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343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1275" w:type="dxa"/>
            <w:vAlign w:val="center"/>
          </w:tcPr>
          <w:p w14:paraId="451F766F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0F531E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DF49B16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BEE7822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3438" w:rsidRPr="003D3438" w14:paraId="088F0372" w14:textId="77777777" w:rsidTr="00F90B45">
        <w:trPr>
          <w:trHeight w:val="1531"/>
        </w:trPr>
        <w:tc>
          <w:tcPr>
            <w:tcW w:w="567" w:type="dxa"/>
            <w:vAlign w:val="center"/>
          </w:tcPr>
          <w:p w14:paraId="0854BC4E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Align w:val="center"/>
          </w:tcPr>
          <w:p w14:paraId="35C8B4AF" w14:textId="77777777" w:rsidR="003D3438" w:rsidRPr="003D3438" w:rsidRDefault="003D3438" w:rsidP="00CA25A7">
            <w:pPr>
              <w:pStyle w:val="Bezrazmaka"/>
              <w:rPr>
                <w:rFonts w:ascii="Times New Roman" w:hAnsi="Times New Roman" w:cs="Times New Roman"/>
              </w:rPr>
            </w:pPr>
          </w:p>
          <w:p w14:paraId="6FC867D3" w14:textId="77777777" w:rsidR="003D3438" w:rsidRPr="003D3438" w:rsidRDefault="003D3438" w:rsidP="00CA25A7">
            <w:pPr>
              <w:pStyle w:val="Bezrazmaka"/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 xml:space="preserve">DRVENE BOJE </w:t>
            </w:r>
          </w:p>
          <w:p w14:paraId="76440A14" w14:textId="77777777" w:rsidR="003D3438" w:rsidRPr="003D3438" w:rsidRDefault="003D3438" w:rsidP="00CA25A7">
            <w:pPr>
              <w:pStyle w:val="Bezrazmaka"/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CONNECT</w:t>
            </w:r>
          </w:p>
          <w:p w14:paraId="2B4387FE" w14:textId="77777777" w:rsidR="003D3438" w:rsidRPr="003D3438" w:rsidRDefault="003D3438" w:rsidP="00CA25A7">
            <w:pPr>
              <w:pStyle w:val="Bezrazmaka"/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12+2 ZLATNA/</w:t>
            </w:r>
          </w:p>
          <w:p w14:paraId="58C4F64F" w14:textId="77777777" w:rsidR="003D3438" w:rsidRPr="003D3438" w:rsidRDefault="003D3438" w:rsidP="00CA25A7">
            <w:pPr>
              <w:pStyle w:val="Bezrazmaka"/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SREBRNA</w:t>
            </w:r>
          </w:p>
          <w:p w14:paraId="172A2924" w14:textId="77777777" w:rsidR="003D3438" w:rsidRPr="003D3438" w:rsidRDefault="003D3438" w:rsidP="00CA25A7">
            <w:pPr>
              <w:pStyle w:val="Bezrazmak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77907E5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sr-Cyrl-RS"/>
              </w:rPr>
            </w:pPr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sr-Cyrl-RS"/>
              </w:rPr>
              <w:t>Дрвене бојице</w:t>
            </w:r>
          </w:p>
        </w:tc>
        <w:tc>
          <w:tcPr>
            <w:tcW w:w="1134" w:type="dxa"/>
            <w:vAlign w:val="center"/>
          </w:tcPr>
          <w:p w14:paraId="0930B06A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3438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2BEC8C47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343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1275" w:type="dxa"/>
            <w:vAlign w:val="center"/>
          </w:tcPr>
          <w:p w14:paraId="2CCE5B5B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938A8E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E370A8E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09CC06E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3438" w:rsidRPr="003D3438" w14:paraId="2FC19597" w14:textId="77777777" w:rsidTr="00F90B45">
        <w:trPr>
          <w:trHeight w:val="1531"/>
        </w:trPr>
        <w:tc>
          <w:tcPr>
            <w:tcW w:w="567" w:type="dxa"/>
            <w:vAlign w:val="center"/>
          </w:tcPr>
          <w:p w14:paraId="7183EAD4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Align w:val="center"/>
          </w:tcPr>
          <w:p w14:paraId="6CD4AC9E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</w:p>
          <w:p w14:paraId="35EF0EED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 xml:space="preserve">PLASTELIN 160 </w:t>
            </w:r>
            <w:proofErr w:type="gramStart"/>
            <w:r w:rsidRPr="003D3438">
              <w:rPr>
                <w:rFonts w:ascii="Times New Roman" w:hAnsi="Times New Roman" w:cs="Times New Roman"/>
              </w:rPr>
              <w:t xml:space="preserve">G,   </w:t>
            </w:r>
            <w:proofErr w:type="gramEnd"/>
            <w:r w:rsidRPr="003D3438">
              <w:rPr>
                <w:rFonts w:ascii="Times New Roman" w:hAnsi="Times New Roman" w:cs="Times New Roman"/>
              </w:rPr>
              <w:t xml:space="preserve">       12 BOJA SA TRI ŠABLONA ŽIVOTINJE EH177</w:t>
            </w:r>
          </w:p>
        </w:tc>
        <w:tc>
          <w:tcPr>
            <w:tcW w:w="1418" w:type="dxa"/>
            <w:vAlign w:val="center"/>
          </w:tcPr>
          <w:p w14:paraId="2F1C78BC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72508794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Пластелин</w:t>
            </w:r>
            <w:proofErr w:type="spellEnd"/>
          </w:p>
        </w:tc>
        <w:tc>
          <w:tcPr>
            <w:tcW w:w="1134" w:type="dxa"/>
            <w:vAlign w:val="center"/>
          </w:tcPr>
          <w:p w14:paraId="166E3D51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330C58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3438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276D3D20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</w:rPr>
            </w:pPr>
          </w:p>
          <w:p w14:paraId="24CEAE19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343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1275" w:type="dxa"/>
            <w:vAlign w:val="center"/>
          </w:tcPr>
          <w:p w14:paraId="27F9B4C6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198D28B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ED1E454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5314F71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3438" w:rsidRPr="003D3438" w14:paraId="30117D2C" w14:textId="77777777" w:rsidTr="00F90B45">
        <w:trPr>
          <w:trHeight w:val="1531"/>
        </w:trPr>
        <w:tc>
          <w:tcPr>
            <w:tcW w:w="567" w:type="dxa"/>
            <w:vAlign w:val="center"/>
          </w:tcPr>
          <w:p w14:paraId="30949F24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vAlign w:val="center"/>
          </w:tcPr>
          <w:p w14:paraId="50AA0763" w14:textId="77777777" w:rsidR="003D3438" w:rsidRPr="003D3438" w:rsidRDefault="003D3438" w:rsidP="00CA25A7">
            <w:pPr>
              <w:pStyle w:val="Bezrazmaka"/>
              <w:rPr>
                <w:rFonts w:ascii="Times New Roman" w:hAnsi="Times New Roman" w:cs="Times New Roman"/>
                <w:lang w:val="sr-Cyrl-RS"/>
              </w:rPr>
            </w:pPr>
            <w:r w:rsidRPr="003D3438">
              <w:rPr>
                <w:rFonts w:ascii="Times New Roman" w:hAnsi="Times New Roman" w:cs="Times New Roman"/>
              </w:rPr>
              <w:t xml:space="preserve">ZAREZAČ ZA OLOVKE </w:t>
            </w:r>
          </w:p>
          <w:p w14:paraId="25EA3C9B" w14:textId="77777777" w:rsidR="003D3438" w:rsidRPr="003D3438" w:rsidRDefault="003D3438" w:rsidP="00CA25A7">
            <w:pPr>
              <w:pStyle w:val="Bezrazmaka"/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S-COOL DUPLI SC 333</w:t>
            </w:r>
          </w:p>
        </w:tc>
        <w:tc>
          <w:tcPr>
            <w:tcW w:w="1418" w:type="dxa"/>
            <w:vAlign w:val="center"/>
          </w:tcPr>
          <w:p w14:paraId="2623BF68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Зарезач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оловке</w:t>
            </w:r>
            <w:proofErr w:type="spellEnd"/>
          </w:p>
        </w:tc>
        <w:tc>
          <w:tcPr>
            <w:tcW w:w="1134" w:type="dxa"/>
            <w:vAlign w:val="center"/>
          </w:tcPr>
          <w:p w14:paraId="4472BBFE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3438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00A2D67F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343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1275" w:type="dxa"/>
            <w:vAlign w:val="center"/>
          </w:tcPr>
          <w:p w14:paraId="020B63BD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FDF37A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E723591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E7DED9D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3438" w:rsidRPr="003D3438" w14:paraId="2CB776E4" w14:textId="77777777" w:rsidTr="00F90B45">
        <w:trPr>
          <w:trHeight w:val="1531"/>
        </w:trPr>
        <w:tc>
          <w:tcPr>
            <w:tcW w:w="567" w:type="dxa"/>
            <w:vAlign w:val="center"/>
          </w:tcPr>
          <w:p w14:paraId="29FBD25C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vAlign w:val="center"/>
          </w:tcPr>
          <w:p w14:paraId="3CC1D0F0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 xml:space="preserve">GUMICA ZA BRISANJE STAEDTLER 526 C35 </w:t>
            </w:r>
          </w:p>
        </w:tc>
        <w:tc>
          <w:tcPr>
            <w:tcW w:w="1418" w:type="dxa"/>
            <w:vAlign w:val="center"/>
          </w:tcPr>
          <w:p w14:paraId="727965E5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Гумица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брисање</w:t>
            </w:r>
            <w:proofErr w:type="spellEnd"/>
          </w:p>
        </w:tc>
        <w:tc>
          <w:tcPr>
            <w:tcW w:w="1134" w:type="dxa"/>
            <w:vAlign w:val="center"/>
          </w:tcPr>
          <w:p w14:paraId="3646F2CF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3438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5ADDC956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vAlign w:val="center"/>
          </w:tcPr>
          <w:p w14:paraId="0981D5CA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F36F49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A01399C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C0BD357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3438" w:rsidRPr="003D3438" w14:paraId="5948A81C" w14:textId="77777777" w:rsidTr="00F90B45">
        <w:trPr>
          <w:trHeight w:val="1531"/>
        </w:trPr>
        <w:tc>
          <w:tcPr>
            <w:tcW w:w="567" w:type="dxa"/>
            <w:vAlign w:val="center"/>
          </w:tcPr>
          <w:p w14:paraId="1558CAD8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vAlign w:val="center"/>
          </w:tcPr>
          <w:p w14:paraId="0A6A74EC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</w:p>
          <w:p w14:paraId="5F904A80" w14:textId="77777777" w:rsidR="00F90B45" w:rsidRPr="00F90B45" w:rsidRDefault="00F90B45" w:rsidP="00F90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r w:rsidRPr="00F90B45">
              <w:rPr>
                <w:rFonts w:ascii="Times New Roman" w:hAnsi="Times New Roman" w:cs="Times New Roman"/>
                <w:lang w:val="sr-Latn-RS"/>
              </w:rPr>
              <w:t>SVESKA TP PREMIUM A5 80L</w:t>
            </w:r>
          </w:p>
          <w:p w14:paraId="31143AE8" w14:textId="3D8709E2" w:rsidR="003D3438" w:rsidRPr="003D3438" w:rsidRDefault="00F90B45" w:rsidP="00F90B45">
            <w:pPr>
              <w:rPr>
                <w:rFonts w:ascii="Times New Roman" w:hAnsi="Times New Roman" w:cs="Times New Roman"/>
              </w:rPr>
            </w:pPr>
            <w:r w:rsidRPr="00F90B45">
              <w:rPr>
                <w:rFonts w:ascii="Times New Roman" w:hAnsi="Times New Roman" w:cs="Times New Roman"/>
                <w:lang w:val="sr-Latn-RS"/>
              </w:rPr>
              <w:t>SK LIKE COLLECTION 2022</w:t>
            </w:r>
          </w:p>
        </w:tc>
        <w:tc>
          <w:tcPr>
            <w:tcW w:w="1418" w:type="dxa"/>
            <w:vAlign w:val="center"/>
          </w:tcPr>
          <w:p w14:paraId="7024A075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Свеска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А5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формат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, </w:t>
            </w:r>
            <w:r w:rsidRPr="00F90B45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80</w:t>
            </w:r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color w:val="EE000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листова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,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велике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и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мале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линије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,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тврди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повез</w:t>
            </w:r>
            <w:proofErr w:type="spellEnd"/>
          </w:p>
          <w:p w14:paraId="482CA1F6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34E4523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3438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1CBF49B3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vAlign w:val="center"/>
          </w:tcPr>
          <w:p w14:paraId="717B26C6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8B7677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D4C6283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66C06AA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3438" w:rsidRPr="003D3438" w14:paraId="0CEDECE8" w14:textId="77777777" w:rsidTr="00F90B45">
        <w:trPr>
          <w:trHeight w:val="1295"/>
        </w:trPr>
        <w:tc>
          <w:tcPr>
            <w:tcW w:w="567" w:type="dxa"/>
            <w:vAlign w:val="center"/>
          </w:tcPr>
          <w:p w14:paraId="536619C8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5" w:type="dxa"/>
            <w:vAlign w:val="center"/>
          </w:tcPr>
          <w:p w14:paraId="5AF88249" w14:textId="77777777" w:rsidR="00F90B45" w:rsidRPr="00F90B45" w:rsidRDefault="00F90B45" w:rsidP="00F90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r w:rsidRPr="00F90B45">
              <w:rPr>
                <w:rFonts w:ascii="Times New Roman" w:hAnsi="Times New Roman" w:cs="Times New Roman"/>
                <w:lang w:val="sr-Latn-RS"/>
              </w:rPr>
              <w:t>SVESKA TP PREMIUM A5 80L</w:t>
            </w:r>
          </w:p>
          <w:p w14:paraId="562B53CF" w14:textId="0F782221" w:rsidR="003D3438" w:rsidRPr="00F90B45" w:rsidRDefault="00F90B45" w:rsidP="00F90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r w:rsidRPr="00F90B45">
              <w:rPr>
                <w:rFonts w:ascii="Times New Roman" w:hAnsi="Times New Roman" w:cs="Times New Roman"/>
                <w:lang w:val="sr-Latn-RS"/>
              </w:rPr>
              <w:t>LATAJN LIKE COLLECTION 2022</w:t>
            </w:r>
            <w:r>
              <w:rPr>
                <w:rFonts w:ascii="Times New Roman" w:hAnsi="Times New Roman" w:cs="Times New Roman"/>
                <w:lang w:val="sr-Latn-RS"/>
              </w:rPr>
              <w:t xml:space="preserve">  </w:t>
            </w:r>
            <w:r w:rsidRPr="00F90B45">
              <w:rPr>
                <w:rFonts w:ascii="Times New Roman" w:hAnsi="Times New Roman" w:cs="Times New Roman"/>
                <w:lang w:val="sr-Latn-RS"/>
              </w:rPr>
              <w:t>SC1821</w:t>
            </w:r>
          </w:p>
        </w:tc>
        <w:tc>
          <w:tcPr>
            <w:tcW w:w="1418" w:type="dxa"/>
            <w:vAlign w:val="center"/>
          </w:tcPr>
          <w:p w14:paraId="573B1745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10F8A190" w14:textId="4C6160C5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Свеска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А5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формат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, </w:t>
            </w:r>
            <w:r w:rsidR="00017A7C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8</w:t>
            </w:r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0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листова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,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ситни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каро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,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тврди</w:t>
            </w:r>
            <w:proofErr w:type="spellEnd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3D3438"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повез</w:t>
            </w:r>
            <w:proofErr w:type="spellEnd"/>
          </w:p>
          <w:p w14:paraId="2D5ACF94" w14:textId="77777777" w:rsidR="003D3438" w:rsidRPr="003D3438" w:rsidRDefault="003D3438" w:rsidP="00CA25A7">
            <w:pPr>
              <w:pStyle w:val="Bezrazmaka"/>
              <w:jc w:val="center"/>
              <w:rPr>
                <w:rStyle w:val="Naglaavanj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FDA386F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3438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14:paraId="41B3C1BB" w14:textId="77777777" w:rsidR="003D3438" w:rsidRPr="003D3438" w:rsidRDefault="003D3438" w:rsidP="00CA25A7">
            <w:pPr>
              <w:jc w:val="center"/>
              <w:rPr>
                <w:rFonts w:ascii="Times New Roman" w:hAnsi="Times New Roman" w:cs="Times New Roman"/>
              </w:rPr>
            </w:pPr>
            <w:r w:rsidRPr="003D343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vAlign w:val="center"/>
          </w:tcPr>
          <w:p w14:paraId="281C00BF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5562BF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7BA1E8A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A327637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3438" w:rsidRPr="003D3438" w14:paraId="5561A68D" w14:textId="77777777" w:rsidTr="00CA25A7">
        <w:trPr>
          <w:trHeight w:val="495"/>
        </w:trPr>
        <w:tc>
          <w:tcPr>
            <w:tcW w:w="8647" w:type="dxa"/>
            <w:gridSpan w:val="7"/>
          </w:tcPr>
          <w:p w14:paraId="1EA63A5A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6A195FC4" w14:textId="77777777" w:rsidR="003D3438" w:rsidRPr="003D3438" w:rsidRDefault="003D3438" w:rsidP="00CA25A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3438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993" w:type="dxa"/>
          </w:tcPr>
          <w:p w14:paraId="6A7BD092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FD603C" w14:textId="77777777" w:rsidR="003D3438" w:rsidRPr="003D3438" w:rsidRDefault="003D3438" w:rsidP="00CA25A7">
            <w:pPr>
              <w:rPr>
                <w:rFonts w:ascii="Times New Roman" w:hAnsi="Times New Roman" w:cs="Times New Roman"/>
              </w:rPr>
            </w:pPr>
          </w:p>
        </w:tc>
      </w:tr>
    </w:tbl>
    <w:p w14:paraId="1E3F5760" w14:textId="77777777" w:rsidR="003D3438" w:rsidRPr="003D3438" w:rsidRDefault="003D3438" w:rsidP="003D3438">
      <w:pPr>
        <w:rPr>
          <w:rFonts w:ascii="Times New Roman" w:hAnsi="Times New Roman" w:cs="Times New Roman"/>
          <w:lang w:val="sr-Cyrl-RS"/>
        </w:rPr>
      </w:pPr>
    </w:p>
    <w:p w14:paraId="45A13B52" w14:textId="4A011D4F" w:rsidR="003D3438" w:rsidRPr="003D3438" w:rsidRDefault="003D3438" w:rsidP="003D3438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РОК ВАЖЕЊА ПОНУДЕ:______________(на</w:t>
      </w: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j</w:t>
      </w: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мање 30 дана од дана отварања понуда)</w:t>
      </w:r>
    </w:p>
    <w:p w14:paraId="556D96D3" w14:textId="77777777" w:rsidR="003D3438" w:rsidRPr="003D3438" w:rsidRDefault="003D3438" w:rsidP="003D3438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УКУПНА ЦЕНА БЕЗ ПДВ-а:______________________ динара</w:t>
      </w:r>
    </w:p>
    <w:p w14:paraId="683FF4EA" w14:textId="77777777" w:rsidR="003D3438" w:rsidRPr="003D3438" w:rsidRDefault="003D3438" w:rsidP="003D3438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ПДВ:________________________динара</w:t>
      </w:r>
    </w:p>
    <w:p w14:paraId="78A3B428" w14:textId="77777777" w:rsidR="003D3438" w:rsidRPr="003D3438" w:rsidRDefault="003D3438" w:rsidP="003D3438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УКУПНА </w:t>
      </w:r>
      <w:r w:rsidRPr="003D343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ЦЕНА са ПДВ-ом:_______________________динара</w:t>
      </w:r>
    </w:p>
    <w:p w14:paraId="3B436C1A" w14:textId="05913C17" w:rsidR="003D3438" w:rsidRPr="003D3438" w:rsidRDefault="003D3438" w:rsidP="003D3438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3D343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РОК </w:t>
      </w: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ИСПОРУКЕ: __________________________</w:t>
      </w:r>
      <w:r w:rsidRPr="003D3438">
        <w:rPr>
          <w:rFonts w:ascii="Times New Roman" w:eastAsia="Arial Unicode MS" w:hAnsi="Times New Roman" w:cs="Times New Roman"/>
          <w:bCs/>
          <w:color w:val="000000"/>
          <w:kern w:val="1"/>
          <w:lang w:val="sr-Cyrl-RS" w:eastAsia="ar-SA"/>
        </w:rPr>
        <w:t xml:space="preserve">(не дужи од </w:t>
      </w:r>
      <w:r w:rsidR="0098305A" w:rsidRPr="00F90B45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5</w:t>
      </w:r>
      <w:r w:rsidRPr="00F90B45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 xml:space="preserve"> дана </w:t>
      </w:r>
      <w:r w:rsidRPr="003D3438">
        <w:rPr>
          <w:rFonts w:ascii="Times New Roman" w:eastAsia="Arial Unicode MS" w:hAnsi="Times New Roman" w:cs="Times New Roman"/>
          <w:bCs/>
          <w:color w:val="000000"/>
          <w:kern w:val="1"/>
          <w:lang w:val="sr-Cyrl-RS" w:eastAsia="ar-SA"/>
        </w:rPr>
        <w:t>од дана достављања наруџбенице)</w:t>
      </w: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 </w:t>
      </w:r>
    </w:p>
    <w:p w14:paraId="2496E7CE" w14:textId="695CFD18" w:rsidR="003D3438" w:rsidRPr="003D3438" w:rsidRDefault="003D3438" w:rsidP="003D3438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МЕСТО  ИСПОРУКЕ:  Градска општина Севојно, ул. Миливоја Марића бр. 40</w:t>
      </w:r>
    </w:p>
    <w:p w14:paraId="4C4792D1" w14:textId="66E8F2DC" w:rsidR="003D3438" w:rsidRPr="003D3438" w:rsidRDefault="003D3438" w:rsidP="003D3438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D34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НАПОМЕНА ПОНУЂАЧА:_____________________________________________________________</w:t>
      </w:r>
    </w:p>
    <w:p w14:paraId="25861801" w14:textId="77777777" w:rsidR="00895187" w:rsidRPr="003D3438" w:rsidRDefault="00895187" w:rsidP="00572E84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76235DE8" w14:textId="77777777" w:rsidR="00572E84" w:rsidRPr="003D3438" w:rsidRDefault="00572E84" w:rsidP="00572E84">
      <w:pPr>
        <w:rPr>
          <w:rFonts w:ascii="Times New Roman" w:hAnsi="Times New Roman" w:cs="Times New Roman"/>
        </w:rPr>
      </w:pPr>
      <w:proofErr w:type="spellStart"/>
      <w:r w:rsidRPr="003D3438">
        <w:rPr>
          <w:rFonts w:ascii="Times New Roman" w:hAnsi="Times New Roman" w:cs="Times New Roman"/>
        </w:rPr>
        <w:t>Датум</w:t>
      </w:r>
      <w:proofErr w:type="spellEnd"/>
      <w:r w:rsidRPr="003D3438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3D3438">
        <w:rPr>
          <w:rFonts w:ascii="Times New Roman" w:hAnsi="Times New Roman" w:cs="Times New Roman"/>
          <w:b/>
        </w:rPr>
        <w:t>м.п</w:t>
      </w:r>
      <w:proofErr w:type="spellEnd"/>
      <w:r w:rsidRPr="003D3438">
        <w:rPr>
          <w:rFonts w:ascii="Times New Roman" w:hAnsi="Times New Roman" w:cs="Times New Roman"/>
          <w:b/>
        </w:rPr>
        <w:t>.</w:t>
      </w:r>
      <w:r w:rsidRPr="003D3438">
        <w:rPr>
          <w:rFonts w:ascii="Times New Roman" w:hAnsi="Times New Roman" w:cs="Times New Roman"/>
        </w:rPr>
        <w:t xml:space="preserve">                          </w:t>
      </w:r>
      <w:proofErr w:type="spellStart"/>
      <w:r w:rsidRPr="003D3438">
        <w:rPr>
          <w:rFonts w:ascii="Times New Roman" w:hAnsi="Times New Roman" w:cs="Times New Roman"/>
        </w:rPr>
        <w:t>Овлашћено</w:t>
      </w:r>
      <w:proofErr w:type="spellEnd"/>
      <w:r w:rsidRPr="003D3438">
        <w:rPr>
          <w:rFonts w:ascii="Times New Roman" w:hAnsi="Times New Roman" w:cs="Times New Roman"/>
        </w:rPr>
        <w:t xml:space="preserve"> </w:t>
      </w:r>
      <w:proofErr w:type="spellStart"/>
      <w:r w:rsidRPr="003D3438">
        <w:rPr>
          <w:rFonts w:ascii="Times New Roman" w:hAnsi="Times New Roman" w:cs="Times New Roman"/>
        </w:rPr>
        <w:t>лице</w:t>
      </w:r>
      <w:proofErr w:type="spellEnd"/>
      <w:r w:rsidRPr="003D3438">
        <w:rPr>
          <w:rFonts w:ascii="Times New Roman" w:hAnsi="Times New Roman" w:cs="Times New Roman"/>
        </w:rPr>
        <w:t xml:space="preserve"> </w:t>
      </w:r>
      <w:proofErr w:type="spellStart"/>
      <w:r w:rsidRPr="003D3438">
        <w:rPr>
          <w:rFonts w:ascii="Times New Roman" w:hAnsi="Times New Roman" w:cs="Times New Roman"/>
        </w:rPr>
        <w:t>понуђача</w:t>
      </w:r>
      <w:proofErr w:type="spellEnd"/>
    </w:p>
    <w:p w14:paraId="45D688B0" w14:textId="77777777" w:rsidR="00572E84" w:rsidRPr="001957E3" w:rsidRDefault="00572E84" w:rsidP="00572E84">
      <w:pPr>
        <w:rPr>
          <w:rFonts w:ascii="Times New Roman" w:hAnsi="Times New Roman" w:cs="Times New Roman"/>
        </w:rPr>
      </w:pPr>
      <w:proofErr w:type="spellStart"/>
      <w:r w:rsidRPr="001957E3">
        <w:rPr>
          <w:rFonts w:ascii="Times New Roman" w:hAnsi="Times New Roman" w:cs="Times New Roman"/>
        </w:rPr>
        <w:t>Место</w:t>
      </w:r>
      <w:proofErr w:type="spellEnd"/>
      <w:r w:rsidRPr="001957E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6D1E7DF1" w14:textId="77777777" w:rsidR="00B25897" w:rsidRPr="001957E3" w:rsidRDefault="00B25897" w:rsidP="00CE6C66">
      <w:pPr>
        <w:rPr>
          <w:rFonts w:ascii="Times New Roman" w:hAnsi="Times New Roman" w:cs="Times New Roman"/>
          <w:lang w:val="sr-Cyrl-RS"/>
        </w:rPr>
      </w:pPr>
    </w:p>
    <w:p w14:paraId="1B4BFA96" w14:textId="77777777" w:rsidR="003D3438" w:rsidRPr="001957E3" w:rsidRDefault="003D3438" w:rsidP="003D3438">
      <w:pPr>
        <w:jc w:val="both"/>
        <w:rPr>
          <w:rFonts w:ascii="Times New Roman" w:hAnsi="Times New Roman" w:cs="Times New Roman"/>
          <w:b/>
          <w:bCs/>
        </w:rPr>
      </w:pPr>
      <w:r w:rsidRPr="001957E3">
        <w:rPr>
          <w:rFonts w:ascii="Times New Roman" w:hAnsi="Times New Roman" w:cs="Times New Roman"/>
          <w:b/>
          <w:bCs/>
        </w:rPr>
        <w:t>НАПОМЕНА</w:t>
      </w:r>
      <w:r w:rsidRPr="001957E3">
        <w:rPr>
          <w:rFonts w:ascii="Times New Roman" w:hAnsi="Times New Roman" w:cs="Times New Roman"/>
          <w:b/>
          <w:bCs/>
          <w:lang w:val="sr-Cyrl-RS"/>
        </w:rPr>
        <w:t xml:space="preserve"> НАРУЧИОЦА</w:t>
      </w:r>
      <w:r w:rsidRPr="001957E3">
        <w:rPr>
          <w:rFonts w:ascii="Times New Roman" w:hAnsi="Times New Roman" w:cs="Times New Roman"/>
          <w:b/>
          <w:bCs/>
        </w:rPr>
        <w:t xml:space="preserve">: </w:t>
      </w:r>
    </w:p>
    <w:p w14:paraId="4CD91699" w14:textId="77777777" w:rsidR="003D3438" w:rsidRPr="00BC7568" w:rsidRDefault="003D3438" w:rsidP="003D3438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2,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44B7B6" w14:textId="77777777" w:rsidR="003D3438" w:rsidRPr="00BC7568" w:rsidRDefault="003D3438" w:rsidP="003D3438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7568">
        <w:rPr>
          <w:rFonts w:ascii="Times New Roman" w:hAnsi="Times New Roman" w:cs="Times New Roman"/>
          <w:sz w:val="24"/>
          <w:szCs w:val="24"/>
          <w:lang w:val="sr-Cyrl-CS"/>
        </w:rPr>
        <w:t>Критеријум за избор најповољније понуде је најнижа понуђена цена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C7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63C5195" w14:textId="3D8A1145" w:rsidR="00D96A39" w:rsidRPr="003D3438" w:rsidRDefault="003D3438" w:rsidP="0070689F">
      <w:pPr>
        <w:pStyle w:val="Pasussalisto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D343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sr-Latn-CS"/>
        </w:rPr>
        <w:t>Рок плаћања: до 45 дана</w:t>
      </w:r>
      <w:r w:rsidRPr="003D343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дана пријема </w:t>
      </w:r>
      <w:r w:rsidRPr="003D343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3D343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3D343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3D343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3D343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3D343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3D343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3D343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3D343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3D343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 138/22</w:t>
      </w:r>
      <w:r w:rsidRPr="003D343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Изабрани понуђач </w:t>
      </w:r>
      <w:r w:rsidRPr="003D343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3D343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138/22, 92/23 и 94/24).</w:t>
      </w:r>
    </w:p>
    <w:sectPr w:rsidR="00D96A39" w:rsidRPr="003D3438" w:rsidSect="00FE63BC">
      <w:footerReference w:type="default" r:id="rId9"/>
      <w:pgSz w:w="12240" w:h="15840"/>
      <w:pgMar w:top="96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0D38" w14:textId="77777777" w:rsidR="00367181" w:rsidRDefault="00367181" w:rsidP="00997488">
      <w:pPr>
        <w:spacing w:after="0" w:line="240" w:lineRule="auto"/>
      </w:pPr>
      <w:r>
        <w:separator/>
      </w:r>
    </w:p>
  </w:endnote>
  <w:endnote w:type="continuationSeparator" w:id="0">
    <w:p w14:paraId="772E3C79" w14:textId="77777777" w:rsidR="00367181" w:rsidRDefault="00367181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253219"/>
      <w:docPartObj>
        <w:docPartGallery w:val="Page Numbers (Bottom of Page)"/>
        <w:docPartUnique/>
      </w:docPartObj>
    </w:sdtPr>
    <w:sdtEndPr/>
    <w:sdtContent>
      <w:p w14:paraId="715EE22D" w14:textId="77777777" w:rsidR="009B0A17" w:rsidRDefault="00BF1EBB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C1" w:rsidRPr="00B33AC1">
          <w:rPr>
            <w:noProof/>
            <w:lang w:val="sr-Latn-CS"/>
          </w:rPr>
          <w:t>7</w:t>
        </w:r>
        <w:r>
          <w:rPr>
            <w:noProof/>
            <w:lang w:val="sr-Latn-CS"/>
          </w:rPr>
          <w:fldChar w:fldCharType="end"/>
        </w:r>
      </w:p>
    </w:sdtContent>
  </w:sdt>
  <w:p w14:paraId="6017CA9D" w14:textId="77777777" w:rsidR="009B0A17" w:rsidRDefault="009B0A17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6842" w14:textId="77777777" w:rsidR="00367181" w:rsidRDefault="00367181" w:rsidP="00997488">
      <w:pPr>
        <w:spacing w:after="0" w:line="240" w:lineRule="auto"/>
      </w:pPr>
      <w:r>
        <w:separator/>
      </w:r>
    </w:p>
  </w:footnote>
  <w:footnote w:type="continuationSeparator" w:id="0">
    <w:p w14:paraId="33A28104" w14:textId="77777777" w:rsidR="00367181" w:rsidRDefault="00367181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119F"/>
    <w:multiLevelType w:val="hybridMultilevel"/>
    <w:tmpl w:val="A7AA8ECC"/>
    <w:lvl w:ilvl="0" w:tplc="98D470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404A"/>
    <w:multiLevelType w:val="hybridMultilevel"/>
    <w:tmpl w:val="184463DE"/>
    <w:lvl w:ilvl="0" w:tplc="D2F0B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B41"/>
    <w:multiLevelType w:val="hybridMultilevel"/>
    <w:tmpl w:val="3CB8DEC2"/>
    <w:lvl w:ilvl="0" w:tplc="FF10CE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71E79"/>
    <w:multiLevelType w:val="hybridMultilevel"/>
    <w:tmpl w:val="4E50E2BE"/>
    <w:lvl w:ilvl="0" w:tplc="E540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064CF"/>
    <w:rsid w:val="0001404C"/>
    <w:rsid w:val="00017A7C"/>
    <w:rsid w:val="00023CCC"/>
    <w:rsid w:val="0002448A"/>
    <w:rsid w:val="00024543"/>
    <w:rsid w:val="000318C7"/>
    <w:rsid w:val="000325A2"/>
    <w:rsid w:val="00035DBB"/>
    <w:rsid w:val="000404E5"/>
    <w:rsid w:val="00057C60"/>
    <w:rsid w:val="00062581"/>
    <w:rsid w:val="000929C0"/>
    <w:rsid w:val="000B58F3"/>
    <w:rsid w:val="000C0911"/>
    <w:rsid w:val="000C18A9"/>
    <w:rsid w:val="000D22AD"/>
    <w:rsid w:val="000E3F03"/>
    <w:rsid w:val="000E7DDB"/>
    <w:rsid w:val="000F1266"/>
    <w:rsid w:val="001010D8"/>
    <w:rsid w:val="00103C32"/>
    <w:rsid w:val="00111FC6"/>
    <w:rsid w:val="00112002"/>
    <w:rsid w:val="00112649"/>
    <w:rsid w:val="00112A72"/>
    <w:rsid w:val="001324FD"/>
    <w:rsid w:val="001327FE"/>
    <w:rsid w:val="001347BD"/>
    <w:rsid w:val="001361A4"/>
    <w:rsid w:val="001413D6"/>
    <w:rsid w:val="00142A40"/>
    <w:rsid w:val="00157B01"/>
    <w:rsid w:val="00163723"/>
    <w:rsid w:val="00166E11"/>
    <w:rsid w:val="0017021E"/>
    <w:rsid w:val="00177B6A"/>
    <w:rsid w:val="00182FD9"/>
    <w:rsid w:val="00186C1C"/>
    <w:rsid w:val="00194795"/>
    <w:rsid w:val="001957E3"/>
    <w:rsid w:val="00196FFA"/>
    <w:rsid w:val="001A51DF"/>
    <w:rsid w:val="001A798D"/>
    <w:rsid w:val="001B0D07"/>
    <w:rsid w:val="001B1DC1"/>
    <w:rsid w:val="001C1469"/>
    <w:rsid w:val="001C1768"/>
    <w:rsid w:val="001D1787"/>
    <w:rsid w:val="001E5B44"/>
    <w:rsid w:val="001E5B48"/>
    <w:rsid w:val="001F4A9B"/>
    <w:rsid w:val="001F56E0"/>
    <w:rsid w:val="00203896"/>
    <w:rsid w:val="002108D6"/>
    <w:rsid w:val="00214680"/>
    <w:rsid w:val="002215CD"/>
    <w:rsid w:val="00222D2F"/>
    <w:rsid w:val="0022401F"/>
    <w:rsid w:val="00227903"/>
    <w:rsid w:val="002314C4"/>
    <w:rsid w:val="00231647"/>
    <w:rsid w:val="00231CFD"/>
    <w:rsid w:val="002333D2"/>
    <w:rsid w:val="0023458F"/>
    <w:rsid w:val="0023507D"/>
    <w:rsid w:val="002402ED"/>
    <w:rsid w:val="0024645F"/>
    <w:rsid w:val="002516F7"/>
    <w:rsid w:val="00257F5C"/>
    <w:rsid w:val="00260891"/>
    <w:rsid w:val="00262860"/>
    <w:rsid w:val="002642FF"/>
    <w:rsid w:val="00265088"/>
    <w:rsid w:val="00271767"/>
    <w:rsid w:val="00272F62"/>
    <w:rsid w:val="00275715"/>
    <w:rsid w:val="002772C4"/>
    <w:rsid w:val="002803B9"/>
    <w:rsid w:val="00280B5A"/>
    <w:rsid w:val="00281032"/>
    <w:rsid w:val="002923EE"/>
    <w:rsid w:val="002934CB"/>
    <w:rsid w:val="00293D3D"/>
    <w:rsid w:val="00294E34"/>
    <w:rsid w:val="002A0A67"/>
    <w:rsid w:val="002B335D"/>
    <w:rsid w:val="002B40FE"/>
    <w:rsid w:val="002B4E05"/>
    <w:rsid w:val="002B7A94"/>
    <w:rsid w:val="002C363F"/>
    <w:rsid w:val="002D268A"/>
    <w:rsid w:val="002D60A7"/>
    <w:rsid w:val="002E05BF"/>
    <w:rsid w:val="002F3568"/>
    <w:rsid w:val="003017A4"/>
    <w:rsid w:val="00310152"/>
    <w:rsid w:val="00314253"/>
    <w:rsid w:val="003233B8"/>
    <w:rsid w:val="003425CB"/>
    <w:rsid w:val="00342E5C"/>
    <w:rsid w:val="003462E3"/>
    <w:rsid w:val="0035118A"/>
    <w:rsid w:val="0035578B"/>
    <w:rsid w:val="0036060A"/>
    <w:rsid w:val="00362A19"/>
    <w:rsid w:val="00366681"/>
    <w:rsid w:val="00367181"/>
    <w:rsid w:val="00367713"/>
    <w:rsid w:val="00380CE0"/>
    <w:rsid w:val="00384395"/>
    <w:rsid w:val="0039206C"/>
    <w:rsid w:val="0039345E"/>
    <w:rsid w:val="0039517C"/>
    <w:rsid w:val="003964C7"/>
    <w:rsid w:val="003A4FDF"/>
    <w:rsid w:val="003A6D9C"/>
    <w:rsid w:val="003B0C1F"/>
    <w:rsid w:val="003B1947"/>
    <w:rsid w:val="003B29E1"/>
    <w:rsid w:val="003B49D0"/>
    <w:rsid w:val="003B5C77"/>
    <w:rsid w:val="003D0662"/>
    <w:rsid w:val="003D3438"/>
    <w:rsid w:val="003E0141"/>
    <w:rsid w:val="003E415D"/>
    <w:rsid w:val="003E4C05"/>
    <w:rsid w:val="003E7868"/>
    <w:rsid w:val="003F13AC"/>
    <w:rsid w:val="00403C4C"/>
    <w:rsid w:val="00404561"/>
    <w:rsid w:val="00406106"/>
    <w:rsid w:val="00415991"/>
    <w:rsid w:val="0041780A"/>
    <w:rsid w:val="00420B1E"/>
    <w:rsid w:val="0042769F"/>
    <w:rsid w:val="00431A33"/>
    <w:rsid w:val="00433D6C"/>
    <w:rsid w:val="00444E6B"/>
    <w:rsid w:val="00455B7D"/>
    <w:rsid w:val="004648E2"/>
    <w:rsid w:val="00465C6A"/>
    <w:rsid w:val="004664AC"/>
    <w:rsid w:val="004671CC"/>
    <w:rsid w:val="00470D7C"/>
    <w:rsid w:val="00475296"/>
    <w:rsid w:val="00491E02"/>
    <w:rsid w:val="0049625C"/>
    <w:rsid w:val="004A3327"/>
    <w:rsid w:val="004A3D12"/>
    <w:rsid w:val="004B334B"/>
    <w:rsid w:val="004C0D0C"/>
    <w:rsid w:val="004C476B"/>
    <w:rsid w:val="004C765E"/>
    <w:rsid w:val="004C7B53"/>
    <w:rsid w:val="004D24C7"/>
    <w:rsid w:val="004E3288"/>
    <w:rsid w:val="004E5322"/>
    <w:rsid w:val="004E7620"/>
    <w:rsid w:val="004F5BAD"/>
    <w:rsid w:val="0050022F"/>
    <w:rsid w:val="00504C13"/>
    <w:rsid w:val="00505EA3"/>
    <w:rsid w:val="00507742"/>
    <w:rsid w:val="005124E0"/>
    <w:rsid w:val="00521817"/>
    <w:rsid w:val="00524934"/>
    <w:rsid w:val="00525980"/>
    <w:rsid w:val="00525B69"/>
    <w:rsid w:val="00531CB7"/>
    <w:rsid w:val="00533FF0"/>
    <w:rsid w:val="005428CD"/>
    <w:rsid w:val="00542EF9"/>
    <w:rsid w:val="005452ED"/>
    <w:rsid w:val="0054680F"/>
    <w:rsid w:val="00551D75"/>
    <w:rsid w:val="00551E1A"/>
    <w:rsid w:val="00563BD8"/>
    <w:rsid w:val="005656BB"/>
    <w:rsid w:val="0056785F"/>
    <w:rsid w:val="00571B08"/>
    <w:rsid w:val="00572E84"/>
    <w:rsid w:val="005822CA"/>
    <w:rsid w:val="00583195"/>
    <w:rsid w:val="0058632A"/>
    <w:rsid w:val="0059105C"/>
    <w:rsid w:val="00591B63"/>
    <w:rsid w:val="005A1108"/>
    <w:rsid w:val="005A143C"/>
    <w:rsid w:val="005A7DF2"/>
    <w:rsid w:val="005C4B2F"/>
    <w:rsid w:val="005C57DA"/>
    <w:rsid w:val="005C60DE"/>
    <w:rsid w:val="005D0ACC"/>
    <w:rsid w:val="005D26F4"/>
    <w:rsid w:val="005D41A7"/>
    <w:rsid w:val="005D6510"/>
    <w:rsid w:val="005D75B9"/>
    <w:rsid w:val="005E165A"/>
    <w:rsid w:val="005E212C"/>
    <w:rsid w:val="005E4236"/>
    <w:rsid w:val="005E51F1"/>
    <w:rsid w:val="005E5693"/>
    <w:rsid w:val="005E6E21"/>
    <w:rsid w:val="005F00B3"/>
    <w:rsid w:val="005F3B5C"/>
    <w:rsid w:val="005F6C60"/>
    <w:rsid w:val="00601A41"/>
    <w:rsid w:val="00601F0C"/>
    <w:rsid w:val="006043B2"/>
    <w:rsid w:val="0061000D"/>
    <w:rsid w:val="00611847"/>
    <w:rsid w:val="00614114"/>
    <w:rsid w:val="00617C8A"/>
    <w:rsid w:val="00620A47"/>
    <w:rsid w:val="006213B0"/>
    <w:rsid w:val="006243ED"/>
    <w:rsid w:val="00625A20"/>
    <w:rsid w:val="00633B9E"/>
    <w:rsid w:val="00634F63"/>
    <w:rsid w:val="00642C47"/>
    <w:rsid w:val="00656622"/>
    <w:rsid w:val="00674826"/>
    <w:rsid w:val="00675FEF"/>
    <w:rsid w:val="00680653"/>
    <w:rsid w:val="0068696D"/>
    <w:rsid w:val="0069421D"/>
    <w:rsid w:val="006B40EC"/>
    <w:rsid w:val="006B42EB"/>
    <w:rsid w:val="006B52C2"/>
    <w:rsid w:val="006C32B1"/>
    <w:rsid w:val="006C3C77"/>
    <w:rsid w:val="006D1B0E"/>
    <w:rsid w:val="006D30A9"/>
    <w:rsid w:val="006E07F0"/>
    <w:rsid w:val="006E6A12"/>
    <w:rsid w:val="006F42AF"/>
    <w:rsid w:val="006F4C4B"/>
    <w:rsid w:val="00702635"/>
    <w:rsid w:val="00711678"/>
    <w:rsid w:val="007129CD"/>
    <w:rsid w:val="007137B7"/>
    <w:rsid w:val="00713EA4"/>
    <w:rsid w:val="00727C4E"/>
    <w:rsid w:val="007309EE"/>
    <w:rsid w:val="0073226D"/>
    <w:rsid w:val="0075290A"/>
    <w:rsid w:val="0075536C"/>
    <w:rsid w:val="007613B2"/>
    <w:rsid w:val="00767AB1"/>
    <w:rsid w:val="00774B38"/>
    <w:rsid w:val="00775BA6"/>
    <w:rsid w:val="00776029"/>
    <w:rsid w:val="007770E1"/>
    <w:rsid w:val="007847C3"/>
    <w:rsid w:val="007C1680"/>
    <w:rsid w:val="007C272E"/>
    <w:rsid w:val="007C77E3"/>
    <w:rsid w:val="007D52AB"/>
    <w:rsid w:val="007D6F98"/>
    <w:rsid w:val="007D760A"/>
    <w:rsid w:val="007E117C"/>
    <w:rsid w:val="007F4849"/>
    <w:rsid w:val="008010EA"/>
    <w:rsid w:val="00810E67"/>
    <w:rsid w:val="008209D9"/>
    <w:rsid w:val="008218F6"/>
    <w:rsid w:val="00824D16"/>
    <w:rsid w:val="00831C38"/>
    <w:rsid w:val="0083753B"/>
    <w:rsid w:val="00841774"/>
    <w:rsid w:val="008456D8"/>
    <w:rsid w:val="00846738"/>
    <w:rsid w:val="00846F57"/>
    <w:rsid w:val="00850AF5"/>
    <w:rsid w:val="00850EFA"/>
    <w:rsid w:val="00855F53"/>
    <w:rsid w:val="00861A01"/>
    <w:rsid w:val="008662FE"/>
    <w:rsid w:val="00874485"/>
    <w:rsid w:val="00883F0F"/>
    <w:rsid w:val="008849D3"/>
    <w:rsid w:val="00884E62"/>
    <w:rsid w:val="008878F8"/>
    <w:rsid w:val="00895187"/>
    <w:rsid w:val="008B2BD3"/>
    <w:rsid w:val="008D220C"/>
    <w:rsid w:val="008D5A42"/>
    <w:rsid w:val="008E127E"/>
    <w:rsid w:val="008F0AB0"/>
    <w:rsid w:val="008F12B3"/>
    <w:rsid w:val="008F1421"/>
    <w:rsid w:val="008F2E5C"/>
    <w:rsid w:val="00904CCE"/>
    <w:rsid w:val="00913122"/>
    <w:rsid w:val="0091759A"/>
    <w:rsid w:val="00920F12"/>
    <w:rsid w:val="009245A9"/>
    <w:rsid w:val="00943981"/>
    <w:rsid w:val="009475F1"/>
    <w:rsid w:val="00956FC6"/>
    <w:rsid w:val="00960DFA"/>
    <w:rsid w:val="00961D48"/>
    <w:rsid w:val="00961FCD"/>
    <w:rsid w:val="00963491"/>
    <w:rsid w:val="0096569F"/>
    <w:rsid w:val="009776C2"/>
    <w:rsid w:val="0098305A"/>
    <w:rsid w:val="0098452D"/>
    <w:rsid w:val="00990C18"/>
    <w:rsid w:val="00997488"/>
    <w:rsid w:val="009A2E8E"/>
    <w:rsid w:val="009A337E"/>
    <w:rsid w:val="009B057F"/>
    <w:rsid w:val="009B0A17"/>
    <w:rsid w:val="009B1DBF"/>
    <w:rsid w:val="009B5150"/>
    <w:rsid w:val="009E0477"/>
    <w:rsid w:val="009E3026"/>
    <w:rsid w:val="009E6B4A"/>
    <w:rsid w:val="009F571E"/>
    <w:rsid w:val="009F58CE"/>
    <w:rsid w:val="00A009BC"/>
    <w:rsid w:val="00A02857"/>
    <w:rsid w:val="00A063D1"/>
    <w:rsid w:val="00A119C9"/>
    <w:rsid w:val="00A1233C"/>
    <w:rsid w:val="00A15912"/>
    <w:rsid w:val="00A2412C"/>
    <w:rsid w:val="00A267D6"/>
    <w:rsid w:val="00A26DAC"/>
    <w:rsid w:val="00A33CDA"/>
    <w:rsid w:val="00A54382"/>
    <w:rsid w:val="00A62B60"/>
    <w:rsid w:val="00A62BE7"/>
    <w:rsid w:val="00A66417"/>
    <w:rsid w:val="00A70FB8"/>
    <w:rsid w:val="00A71C95"/>
    <w:rsid w:val="00A71DD7"/>
    <w:rsid w:val="00A722FF"/>
    <w:rsid w:val="00A84B14"/>
    <w:rsid w:val="00A84C49"/>
    <w:rsid w:val="00A94980"/>
    <w:rsid w:val="00AA2AEE"/>
    <w:rsid w:val="00AA73B6"/>
    <w:rsid w:val="00AA73E8"/>
    <w:rsid w:val="00AB05C8"/>
    <w:rsid w:val="00AB16AE"/>
    <w:rsid w:val="00AB1CBF"/>
    <w:rsid w:val="00AB22D4"/>
    <w:rsid w:val="00AB5BF2"/>
    <w:rsid w:val="00AB62E8"/>
    <w:rsid w:val="00AC1C07"/>
    <w:rsid w:val="00AC1C75"/>
    <w:rsid w:val="00AD6253"/>
    <w:rsid w:val="00AE1921"/>
    <w:rsid w:val="00AF2381"/>
    <w:rsid w:val="00B00D8A"/>
    <w:rsid w:val="00B070A2"/>
    <w:rsid w:val="00B075F4"/>
    <w:rsid w:val="00B2385C"/>
    <w:rsid w:val="00B25897"/>
    <w:rsid w:val="00B31452"/>
    <w:rsid w:val="00B33AC1"/>
    <w:rsid w:val="00B3462E"/>
    <w:rsid w:val="00B36C8A"/>
    <w:rsid w:val="00B375DB"/>
    <w:rsid w:val="00B42E8A"/>
    <w:rsid w:val="00B45173"/>
    <w:rsid w:val="00B55C9A"/>
    <w:rsid w:val="00B6435C"/>
    <w:rsid w:val="00B66138"/>
    <w:rsid w:val="00B73CE1"/>
    <w:rsid w:val="00B76C1F"/>
    <w:rsid w:val="00B777A5"/>
    <w:rsid w:val="00B80651"/>
    <w:rsid w:val="00B80CAB"/>
    <w:rsid w:val="00B836AB"/>
    <w:rsid w:val="00B83E9C"/>
    <w:rsid w:val="00B86D87"/>
    <w:rsid w:val="00B9350E"/>
    <w:rsid w:val="00B96DFC"/>
    <w:rsid w:val="00BA6B7F"/>
    <w:rsid w:val="00BB112C"/>
    <w:rsid w:val="00BB6A25"/>
    <w:rsid w:val="00BC1275"/>
    <w:rsid w:val="00BC3B69"/>
    <w:rsid w:val="00BC53BA"/>
    <w:rsid w:val="00BC7568"/>
    <w:rsid w:val="00BD09F7"/>
    <w:rsid w:val="00BD6CA1"/>
    <w:rsid w:val="00BE1E54"/>
    <w:rsid w:val="00BF0842"/>
    <w:rsid w:val="00BF1DE3"/>
    <w:rsid w:val="00BF1EBB"/>
    <w:rsid w:val="00BF23DA"/>
    <w:rsid w:val="00BF62FE"/>
    <w:rsid w:val="00BF70FC"/>
    <w:rsid w:val="00BF7E89"/>
    <w:rsid w:val="00C01E6E"/>
    <w:rsid w:val="00C01EE6"/>
    <w:rsid w:val="00C0567A"/>
    <w:rsid w:val="00C114AA"/>
    <w:rsid w:val="00C25CE7"/>
    <w:rsid w:val="00C26B46"/>
    <w:rsid w:val="00C27C7A"/>
    <w:rsid w:val="00C34B22"/>
    <w:rsid w:val="00C47723"/>
    <w:rsid w:val="00C60650"/>
    <w:rsid w:val="00C72F99"/>
    <w:rsid w:val="00C75F7F"/>
    <w:rsid w:val="00C766D0"/>
    <w:rsid w:val="00C815B3"/>
    <w:rsid w:val="00C82D87"/>
    <w:rsid w:val="00C84709"/>
    <w:rsid w:val="00C85D87"/>
    <w:rsid w:val="00C85E70"/>
    <w:rsid w:val="00C9518E"/>
    <w:rsid w:val="00CA019C"/>
    <w:rsid w:val="00CA2543"/>
    <w:rsid w:val="00CA2C31"/>
    <w:rsid w:val="00CA4245"/>
    <w:rsid w:val="00CA545D"/>
    <w:rsid w:val="00CB7442"/>
    <w:rsid w:val="00CC135D"/>
    <w:rsid w:val="00CC5E40"/>
    <w:rsid w:val="00CD39AC"/>
    <w:rsid w:val="00CD71BA"/>
    <w:rsid w:val="00CD7FBD"/>
    <w:rsid w:val="00CE20CE"/>
    <w:rsid w:val="00CE6C66"/>
    <w:rsid w:val="00CF05BF"/>
    <w:rsid w:val="00D0188C"/>
    <w:rsid w:val="00D01C8B"/>
    <w:rsid w:val="00D05DD8"/>
    <w:rsid w:val="00D0650E"/>
    <w:rsid w:val="00D11109"/>
    <w:rsid w:val="00D11EDB"/>
    <w:rsid w:val="00D16D3D"/>
    <w:rsid w:val="00D21267"/>
    <w:rsid w:val="00D21BFC"/>
    <w:rsid w:val="00D24B50"/>
    <w:rsid w:val="00D2747C"/>
    <w:rsid w:val="00D34515"/>
    <w:rsid w:val="00D35A88"/>
    <w:rsid w:val="00D36DA3"/>
    <w:rsid w:val="00D37536"/>
    <w:rsid w:val="00D3776E"/>
    <w:rsid w:val="00D5435F"/>
    <w:rsid w:val="00D56229"/>
    <w:rsid w:val="00D71575"/>
    <w:rsid w:val="00D75C9F"/>
    <w:rsid w:val="00D8005E"/>
    <w:rsid w:val="00D8544D"/>
    <w:rsid w:val="00D85555"/>
    <w:rsid w:val="00D867DF"/>
    <w:rsid w:val="00D875EB"/>
    <w:rsid w:val="00D876DC"/>
    <w:rsid w:val="00D96A39"/>
    <w:rsid w:val="00DA73F1"/>
    <w:rsid w:val="00DC30DB"/>
    <w:rsid w:val="00DC4476"/>
    <w:rsid w:val="00DC6D2C"/>
    <w:rsid w:val="00DD114B"/>
    <w:rsid w:val="00DD121B"/>
    <w:rsid w:val="00DD7BE0"/>
    <w:rsid w:val="00DE0F46"/>
    <w:rsid w:val="00DE7D87"/>
    <w:rsid w:val="00E00F94"/>
    <w:rsid w:val="00E03F09"/>
    <w:rsid w:val="00E05E3E"/>
    <w:rsid w:val="00E07714"/>
    <w:rsid w:val="00E10466"/>
    <w:rsid w:val="00E21CF0"/>
    <w:rsid w:val="00E2780E"/>
    <w:rsid w:val="00E32EC5"/>
    <w:rsid w:val="00E33C34"/>
    <w:rsid w:val="00E52E56"/>
    <w:rsid w:val="00E6085D"/>
    <w:rsid w:val="00E61E5A"/>
    <w:rsid w:val="00E63943"/>
    <w:rsid w:val="00E66739"/>
    <w:rsid w:val="00E71EE7"/>
    <w:rsid w:val="00E749F1"/>
    <w:rsid w:val="00E75381"/>
    <w:rsid w:val="00E81CA0"/>
    <w:rsid w:val="00E85D66"/>
    <w:rsid w:val="00E96B69"/>
    <w:rsid w:val="00EA2273"/>
    <w:rsid w:val="00EA620D"/>
    <w:rsid w:val="00EB1430"/>
    <w:rsid w:val="00EE19CC"/>
    <w:rsid w:val="00EE40FB"/>
    <w:rsid w:val="00EE4812"/>
    <w:rsid w:val="00EE744B"/>
    <w:rsid w:val="00F0678F"/>
    <w:rsid w:val="00F07DE0"/>
    <w:rsid w:val="00F128A2"/>
    <w:rsid w:val="00F15A85"/>
    <w:rsid w:val="00F206A8"/>
    <w:rsid w:val="00F21F07"/>
    <w:rsid w:val="00F2231B"/>
    <w:rsid w:val="00F31A7E"/>
    <w:rsid w:val="00F43150"/>
    <w:rsid w:val="00F43BCC"/>
    <w:rsid w:val="00F44F0E"/>
    <w:rsid w:val="00F50168"/>
    <w:rsid w:val="00F507B0"/>
    <w:rsid w:val="00F50BB7"/>
    <w:rsid w:val="00F51DA4"/>
    <w:rsid w:val="00F64A47"/>
    <w:rsid w:val="00F74268"/>
    <w:rsid w:val="00F75E08"/>
    <w:rsid w:val="00F77B6A"/>
    <w:rsid w:val="00F90B45"/>
    <w:rsid w:val="00F94968"/>
    <w:rsid w:val="00F94E99"/>
    <w:rsid w:val="00F9607D"/>
    <w:rsid w:val="00FA0DA5"/>
    <w:rsid w:val="00FA2F3A"/>
    <w:rsid w:val="00FC10FD"/>
    <w:rsid w:val="00FD0CA7"/>
    <w:rsid w:val="00FD18C7"/>
    <w:rsid w:val="00FE63BC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AA61"/>
  <w15:docId w15:val="{E6BEC990-0611-456A-8B28-16245C44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Naslov2">
    <w:name w:val="heading 2"/>
    <w:basedOn w:val="Normal"/>
    <w:link w:val="Naslov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7488"/>
  </w:style>
  <w:style w:type="paragraph" w:styleId="Podnojestranice">
    <w:name w:val="footer"/>
    <w:basedOn w:val="Normal"/>
    <w:link w:val="Podno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7488"/>
  </w:style>
  <w:style w:type="paragraph" w:styleId="Bezrazmaka">
    <w:name w:val="No Spacing"/>
    <w:uiPriority w:val="1"/>
    <w:qFormat/>
    <w:rsid w:val="004F5BAD"/>
    <w:pPr>
      <w:spacing w:after="0" w:line="240" w:lineRule="auto"/>
    </w:pPr>
  </w:style>
  <w:style w:type="character" w:customStyle="1" w:styleId="Naslov2Char">
    <w:name w:val="Naslov 2 Char"/>
    <w:basedOn w:val="Podrazumevanifontpasusa"/>
    <w:link w:val="Naslov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aglaavanje">
    <w:name w:val="Emphasis"/>
    <w:basedOn w:val="Podrazumevanifontpasusa"/>
    <w:uiPriority w:val="20"/>
    <w:qFormat/>
    <w:rsid w:val="003017A4"/>
    <w:rPr>
      <w:i/>
      <w:iCs/>
    </w:rPr>
  </w:style>
  <w:style w:type="paragraph" w:customStyle="1" w:styleId="Standard">
    <w:name w:val="Standard"/>
    <w:rsid w:val="00F43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character" w:styleId="Hiperveza">
    <w:name w:val="Hyperlink"/>
    <w:basedOn w:val="Podrazumevanifontpasusa"/>
    <w:uiPriority w:val="99"/>
    <w:unhideWhenUsed/>
    <w:rsid w:val="00850EFA"/>
    <w:rPr>
      <w:color w:val="0000FF" w:themeColor="hyperlink"/>
      <w:u w:val="single"/>
    </w:r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850EFA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80CE0"/>
    <w:pPr>
      <w:jc w:val="both"/>
    </w:pPr>
  </w:style>
  <w:style w:type="paragraph" w:customStyle="1" w:styleId="Default">
    <w:name w:val="Default"/>
    <w:rsid w:val="00380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.starovla\Desktop\Kosilice%20i%20klime\Kosa&#269;ice\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6603-2D0C-41D2-A562-DEDD0DC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HP</cp:lastModifiedBy>
  <cp:revision>16</cp:revision>
  <cp:lastPrinted>2025-05-21T10:46:00Z</cp:lastPrinted>
  <dcterms:created xsi:type="dcterms:W3CDTF">2025-08-06T12:09:00Z</dcterms:created>
  <dcterms:modified xsi:type="dcterms:W3CDTF">2025-08-14T07:06:00Z</dcterms:modified>
</cp:coreProperties>
</file>